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14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1275"/>
        <w:gridCol w:w="567"/>
        <w:gridCol w:w="1276"/>
      </w:tblGrid>
      <w:tr w:rsidR="00E41DC4" w:rsidRPr="001854E0" w14:paraId="210B7BAC" w14:textId="7C7C8A39" w:rsidTr="00E41DC4">
        <w:tc>
          <w:tcPr>
            <w:tcW w:w="696" w:type="dxa"/>
          </w:tcPr>
          <w:p w14:paraId="7BBA8617" w14:textId="206E1539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曜日</w:t>
            </w:r>
          </w:p>
        </w:tc>
        <w:tc>
          <w:tcPr>
            <w:tcW w:w="1142" w:type="dxa"/>
          </w:tcPr>
          <w:p w14:paraId="3DB713D2" w14:textId="77777777" w:rsidR="00E41DC4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  <w:p w14:paraId="338035AF" w14:textId="77777777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（略称）</w:t>
            </w:r>
          </w:p>
        </w:tc>
        <w:tc>
          <w:tcPr>
            <w:tcW w:w="709" w:type="dxa"/>
          </w:tcPr>
          <w:p w14:paraId="60C9FFB6" w14:textId="77777777" w:rsidR="00E41DC4" w:rsidRDefault="00E41DC4" w:rsidP="000E4A3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0E4A36">
              <w:rPr>
                <w:rFonts w:ascii="Yu Gothic" w:eastAsia="Yu Gothic" w:hAnsi="Yu Gothic" w:hint="eastAsia"/>
                <w:sz w:val="15"/>
                <w:szCs w:val="15"/>
              </w:rPr>
              <w:t>担当</w:t>
            </w:r>
          </w:p>
          <w:p w14:paraId="63A6BDD0" w14:textId="36792695" w:rsidR="00E41DC4" w:rsidRPr="001854E0" w:rsidRDefault="00E41DC4" w:rsidP="000E4A3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0E4A36">
              <w:rPr>
                <w:rFonts w:ascii="Yu Gothic" w:eastAsia="Yu Gothic" w:hAnsi="Yu Gothic" w:hint="eastAsia"/>
                <w:sz w:val="15"/>
                <w:szCs w:val="15"/>
              </w:rPr>
              <w:t>敬称略</w:t>
            </w:r>
          </w:p>
        </w:tc>
        <w:tc>
          <w:tcPr>
            <w:tcW w:w="709" w:type="dxa"/>
          </w:tcPr>
          <w:p w14:paraId="14E87833" w14:textId="77777777" w:rsidR="00E41DC4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Yu Gothic" w:eastAsia="Yu Gothic" w:hAnsi="Yu Gothic" w:hint="eastAsia"/>
                <w:sz w:val="16"/>
                <w:szCs w:val="16"/>
              </w:rPr>
              <w:t>D</w:t>
            </w:r>
            <w:r w:rsidRPr="00672E8C">
              <w:rPr>
                <w:rFonts w:ascii="Yu Gothic" w:eastAsia="Yu Gothic" w:hAnsi="Yu Gothic"/>
                <w:sz w:val="16"/>
                <w:szCs w:val="16"/>
              </w:rPr>
              <w:t>/L</w:t>
            </w:r>
          </w:p>
          <w:p w14:paraId="0ECCB7EC" w14:textId="16C4BF38" w:rsidR="00E41DC4" w:rsidRPr="00672E8C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/>
                <w:sz w:val="16"/>
                <w:szCs w:val="16"/>
              </w:rPr>
              <w:t>/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>対</w:t>
            </w:r>
          </w:p>
        </w:tc>
        <w:tc>
          <w:tcPr>
            <w:tcW w:w="1701" w:type="dxa"/>
            <w:gridSpan w:val="3"/>
          </w:tcPr>
          <w:p w14:paraId="5EB886AA" w14:textId="77777777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出席状況</w:t>
            </w:r>
          </w:p>
          <w:p w14:paraId="68130EDB" w14:textId="0B8209F5" w:rsidR="00E41DC4" w:rsidRPr="001854E0" w:rsidRDefault="00E41DC4" w:rsidP="00E41DC4">
            <w:pPr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出席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遅刻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/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早退</w:t>
            </w:r>
            <w:r>
              <w:rPr>
                <w:rFonts w:ascii="Yu Gothic" w:eastAsia="Yu Gothic" w:hAnsi="Yu Gothic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欠席</w:t>
            </w:r>
          </w:p>
        </w:tc>
        <w:tc>
          <w:tcPr>
            <w:tcW w:w="1134" w:type="dxa"/>
            <w:gridSpan w:val="2"/>
          </w:tcPr>
          <w:p w14:paraId="3E2DE55D" w14:textId="1745C4AF" w:rsidR="00E41DC4" w:rsidRPr="00545AD6" w:rsidRDefault="00E41DC4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545AD6">
              <w:rPr>
                <w:rFonts w:ascii="Yu Gothic" w:eastAsia="Yu Gothic" w:hAnsi="Yu Gothic" w:hint="eastAsia"/>
                <w:sz w:val="15"/>
                <w:szCs w:val="15"/>
              </w:rPr>
              <w:t>提出物</w:t>
            </w:r>
            <w:r w:rsidRPr="00E41DC4">
              <w:rPr>
                <w:rFonts w:ascii="Yu Gothic" w:eastAsia="Yu Gothic" w:hAnsi="Yu Gothic" w:hint="eastAsia"/>
                <w:sz w:val="11"/>
                <w:szCs w:val="11"/>
              </w:rPr>
              <w:t>（宿題）</w:t>
            </w:r>
          </w:p>
          <w:p w14:paraId="01C4F9A7" w14:textId="05009FE9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 xml:space="preserve">なし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あり</w:t>
            </w:r>
          </w:p>
        </w:tc>
        <w:tc>
          <w:tcPr>
            <w:tcW w:w="2409" w:type="dxa"/>
            <w:gridSpan w:val="3"/>
          </w:tcPr>
          <w:p w14:paraId="586684CA" w14:textId="77777777" w:rsidR="00CA37A8" w:rsidRDefault="00E41DC4" w:rsidP="00CA37A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左記提出物の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提出期限</w:t>
            </w:r>
          </w:p>
          <w:p w14:paraId="2A5213ED" w14:textId="4245C205" w:rsidR="00E41DC4" w:rsidRPr="001854E0" w:rsidRDefault="00E41DC4" w:rsidP="00CA37A8">
            <w:pPr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当日</w:t>
            </w:r>
            <w:r w:rsidR="00CA37A8">
              <w:rPr>
                <w:rFonts w:ascii="Yu Gothic" w:eastAsia="Yu Gothic" w:hAnsi="Yu Gothic" w:hint="eastAsia"/>
                <w:sz w:val="15"/>
                <w:szCs w:val="15"/>
              </w:rPr>
              <w:t xml:space="preserve">　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次回授業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</w:t>
            </w:r>
            <w:r w:rsidR="00CA37A8">
              <w:rPr>
                <w:rFonts w:ascii="Yu Gothic" w:eastAsia="Yu Gothic" w:hAnsi="Yu Gothic" w:hint="eastAsia"/>
                <w:sz w:val="15"/>
                <w:szCs w:val="15"/>
              </w:rPr>
              <w:t xml:space="preserve">　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月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日まで　　</w:t>
            </w:r>
          </w:p>
        </w:tc>
        <w:tc>
          <w:tcPr>
            <w:tcW w:w="567" w:type="dxa"/>
          </w:tcPr>
          <w:p w14:paraId="29D3252B" w14:textId="373EEDE7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  <w:p w14:paraId="2445B3B2" w14:textId="77777777" w:rsidR="00E41DC4" w:rsidRPr="00672E8C" w:rsidRDefault="00E41DC4" w:rsidP="00545AD6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✔</w:t>
            </w: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︎</w:t>
            </w:r>
          </w:p>
        </w:tc>
        <w:tc>
          <w:tcPr>
            <w:tcW w:w="1276" w:type="dxa"/>
          </w:tcPr>
          <w:p w14:paraId="444E4B13" w14:textId="64C141B8" w:rsidR="00E41DC4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</w:t>
            </w:r>
          </w:p>
          <w:p w14:paraId="50CFA963" w14:textId="4A992BEC" w:rsidR="00E41DC4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月日</w:t>
            </w:r>
          </w:p>
        </w:tc>
      </w:tr>
      <w:tr w:rsidR="00E41DC4" w:rsidRPr="001854E0" w14:paraId="0777C255" w14:textId="49A21E65" w:rsidTr="00E41DC4">
        <w:tc>
          <w:tcPr>
            <w:tcW w:w="696" w:type="dxa"/>
          </w:tcPr>
          <w:p w14:paraId="50943E50" w14:textId="77777777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1142" w:type="dxa"/>
          </w:tcPr>
          <w:p w14:paraId="6227722E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E5436DD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FC98232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0947DB3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BA70516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17AD44A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02EF6AC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4B9EB84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B8D0849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C83B07C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43166854" w14:textId="77777777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4DAD2BD7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6B74E3F4" w14:textId="7131318A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E41DC4" w:rsidRPr="001854E0" w14:paraId="77DCD677" w14:textId="7E59EA9E" w:rsidTr="00E41DC4">
        <w:tc>
          <w:tcPr>
            <w:tcW w:w="696" w:type="dxa"/>
          </w:tcPr>
          <w:p w14:paraId="1866E796" w14:textId="77777777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1142" w:type="dxa"/>
          </w:tcPr>
          <w:p w14:paraId="3ECF1B84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A5F6F5F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A404FE0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0451F58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6D013B6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791156C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3EF8C1B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7DEA04F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2B8A887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12614DE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7CFB499C" w14:textId="07465E7E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4F43D205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5A8AADA7" w14:textId="21930A00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E41DC4" w:rsidRPr="001854E0" w14:paraId="10414497" w14:textId="1534BC0F" w:rsidTr="00E41DC4">
        <w:tc>
          <w:tcPr>
            <w:tcW w:w="696" w:type="dxa"/>
          </w:tcPr>
          <w:p w14:paraId="6E1C8C76" w14:textId="77777777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1142" w:type="dxa"/>
          </w:tcPr>
          <w:p w14:paraId="5845872C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E5F8A02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23E6590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ECB2273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1F56726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E8300AE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2BE185C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1B952B8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DA739C0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35F83F2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5255A4DE" w14:textId="31A3B5DB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3AA2BD34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231F3D81" w14:textId="20F35554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E41DC4" w:rsidRPr="001854E0" w14:paraId="73A7A2EF" w14:textId="00873E3B" w:rsidTr="00E41DC4">
        <w:tc>
          <w:tcPr>
            <w:tcW w:w="696" w:type="dxa"/>
          </w:tcPr>
          <w:p w14:paraId="32F12062" w14:textId="77777777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４限</w:t>
            </w:r>
          </w:p>
        </w:tc>
        <w:tc>
          <w:tcPr>
            <w:tcW w:w="1142" w:type="dxa"/>
          </w:tcPr>
          <w:p w14:paraId="67742D09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EF09F83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0245E5A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E445C9E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FA1DC8A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F964404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2BC3BE6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A52B65B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22A85B1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457BFD3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1566EA7B" w14:textId="7084613B" w:rsidR="00E41DC4" w:rsidRPr="001854E0" w:rsidRDefault="00E41DC4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283E2895" w14:textId="77777777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5F6B1208" w14:textId="321D3B41" w:rsidR="00E41DC4" w:rsidRPr="001854E0" w:rsidRDefault="00E41DC4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6F3D5F57" w14:textId="3C3DFA6E" w:rsidR="00573AFF" w:rsidRDefault="00573AFF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14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1275"/>
        <w:gridCol w:w="567"/>
        <w:gridCol w:w="1276"/>
      </w:tblGrid>
      <w:tr w:rsidR="00E41DC4" w:rsidRPr="001854E0" w14:paraId="24EB52E1" w14:textId="77777777" w:rsidTr="00132DDE">
        <w:tc>
          <w:tcPr>
            <w:tcW w:w="696" w:type="dxa"/>
          </w:tcPr>
          <w:p w14:paraId="1D50BB43" w14:textId="62F078E4" w:rsidR="00E41DC4" w:rsidRPr="001854E0" w:rsidRDefault="00E41DC4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火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曜日</w:t>
            </w:r>
          </w:p>
        </w:tc>
        <w:tc>
          <w:tcPr>
            <w:tcW w:w="1142" w:type="dxa"/>
          </w:tcPr>
          <w:p w14:paraId="77C04AA5" w14:textId="3384F8D1" w:rsidR="00E41DC4" w:rsidRPr="001854E0" w:rsidRDefault="00E41DC4" w:rsidP="00E41DC4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709" w:type="dxa"/>
          </w:tcPr>
          <w:p w14:paraId="419DA49B" w14:textId="2B850E06" w:rsidR="00E41DC4" w:rsidRPr="00E41DC4" w:rsidRDefault="00E41DC4" w:rsidP="00E41DC4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0E4A36">
              <w:rPr>
                <w:rFonts w:ascii="Yu Gothic" w:eastAsia="Yu Gothic" w:hAnsi="Yu Gothic" w:hint="eastAsia"/>
                <w:sz w:val="15"/>
                <w:szCs w:val="15"/>
              </w:rPr>
              <w:t>担当</w:t>
            </w:r>
          </w:p>
        </w:tc>
        <w:tc>
          <w:tcPr>
            <w:tcW w:w="709" w:type="dxa"/>
          </w:tcPr>
          <w:p w14:paraId="14AC2F3B" w14:textId="2A77CEFA" w:rsidR="00E41DC4" w:rsidRPr="00E41DC4" w:rsidRDefault="00E41DC4" w:rsidP="00E41DC4">
            <w:pPr>
              <w:jc w:val="center"/>
              <w:rPr>
                <w:rFonts w:ascii="Yu Gothic" w:eastAsia="Yu Gothic" w:hAnsi="Yu Gothic"/>
                <w:sz w:val="13"/>
                <w:szCs w:val="13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D</w:t>
            </w:r>
            <w:r w:rsidRPr="00E41DC4">
              <w:rPr>
                <w:rFonts w:ascii="Yu Gothic" w:eastAsia="Yu Gothic" w:hAnsi="Yu Gothic"/>
                <w:sz w:val="13"/>
                <w:szCs w:val="13"/>
              </w:rPr>
              <w:t>/L/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対</w:t>
            </w:r>
          </w:p>
        </w:tc>
        <w:tc>
          <w:tcPr>
            <w:tcW w:w="1701" w:type="dxa"/>
            <w:gridSpan w:val="3"/>
          </w:tcPr>
          <w:p w14:paraId="0FFB1E77" w14:textId="5657F22B" w:rsidR="00E41DC4" w:rsidRPr="00E41DC4" w:rsidRDefault="00E41DC4" w:rsidP="00E41DC4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出席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遅刻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/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早退</w:t>
            </w:r>
            <w:r>
              <w:rPr>
                <w:rFonts w:ascii="Yu Gothic" w:eastAsia="Yu Gothic" w:hAnsi="Yu Gothic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欠席</w:t>
            </w:r>
          </w:p>
        </w:tc>
        <w:tc>
          <w:tcPr>
            <w:tcW w:w="1134" w:type="dxa"/>
            <w:gridSpan w:val="2"/>
          </w:tcPr>
          <w:p w14:paraId="5271F3E6" w14:textId="186D3103" w:rsidR="00E41DC4" w:rsidRPr="00E41DC4" w:rsidRDefault="00E41DC4" w:rsidP="00E41DC4">
            <w:pPr>
              <w:rPr>
                <w:rFonts w:ascii="Yu Gothic" w:eastAsia="Yu Gothic" w:hAnsi="Yu Gothic"/>
                <w:sz w:val="15"/>
                <w:szCs w:val="15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宿題なし</w:t>
            </w:r>
            <w:r>
              <w:rPr>
                <w:rFonts w:ascii="Yu Gothic" w:eastAsia="Yu Gothic" w:hAnsi="Yu Gothic" w:hint="eastAsia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あり</w:t>
            </w:r>
          </w:p>
        </w:tc>
        <w:tc>
          <w:tcPr>
            <w:tcW w:w="2409" w:type="dxa"/>
            <w:gridSpan w:val="3"/>
          </w:tcPr>
          <w:p w14:paraId="28DB1BC1" w14:textId="6E6E8DF1" w:rsidR="00E41DC4" w:rsidRPr="001854E0" w:rsidRDefault="00E41DC4" w:rsidP="00E41DC4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 xml:space="preserve">当日中 </w:t>
            </w:r>
            <w:r>
              <w:rPr>
                <w:rFonts w:ascii="Yu Gothic" w:eastAsia="Yu Gothic" w:hAnsi="Yu Gothic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次回授業</w:t>
            </w:r>
            <w:r w:rsidRPr="00E41DC4">
              <w:rPr>
                <w:rFonts w:ascii="Yu Gothic" w:eastAsia="Yu Gothic" w:hAnsi="Yu Gothic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 xml:space="preserve">　</w:t>
            </w:r>
            <w:r>
              <w:rPr>
                <w:rFonts w:ascii="Yu Gothic" w:eastAsia="Yu Gothic" w:hAnsi="Yu Gothic" w:hint="eastAsia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567" w:type="dxa"/>
          </w:tcPr>
          <w:p w14:paraId="2745B551" w14:textId="67AE0AAA" w:rsidR="00E41DC4" w:rsidRPr="00CA37A8" w:rsidRDefault="00E41DC4" w:rsidP="00CA37A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/>
                <w:sz w:val="20"/>
                <w:szCs w:val="20"/>
              </w:rPr>
              <w:t>✔</w:t>
            </w:r>
          </w:p>
        </w:tc>
        <w:tc>
          <w:tcPr>
            <w:tcW w:w="1276" w:type="dxa"/>
          </w:tcPr>
          <w:p w14:paraId="7CF02C95" w14:textId="223D0BA1" w:rsidR="00E41DC4" w:rsidRDefault="00E41DC4" w:rsidP="00CA37A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提出日</w:t>
            </w:r>
          </w:p>
        </w:tc>
      </w:tr>
      <w:tr w:rsidR="00E41DC4" w:rsidRPr="001854E0" w14:paraId="41CE1147" w14:textId="77777777" w:rsidTr="00132DDE">
        <w:tc>
          <w:tcPr>
            <w:tcW w:w="696" w:type="dxa"/>
          </w:tcPr>
          <w:p w14:paraId="72D75A3A" w14:textId="77777777" w:rsidR="00E41DC4" w:rsidRPr="001854E0" w:rsidRDefault="00E41DC4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1142" w:type="dxa"/>
          </w:tcPr>
          <w:p w14:paraId="4AAD50C4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600460B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38C01D8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D2F7A09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1697873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63E8AB4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85BD455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5EDC2E0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D5A1146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35574AF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406A37A3" w14:textId="77777777" w:rsidR="00E41DC4" w:rsidRPr="001854E0" w:rsidRDefault="00E41DC4" w:rsidP="00132DDE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45E54ECB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090C8EC7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E41DC4" w:rsidRPr="001854E0" w14:paraId="4CC2DD02" w14:textId="77777777" w:rsidTr="00132DDE">
        <w:tc>
          <w:tcPr>
            <w:tcW w:w="696" w:type="dxa"/>
          </w:tcPr>
          <w:p w14:paraId="1979B859" w14:textId="77777777" w:rsidR="00E41DC4" w:rsidRPr="001854E0" w:rsidRDefault="00E41DC4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1142" w:type="dxa"/>
          </w:tcPr>
          <w:p w14:paraId="6DA1E2DB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688D20F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9EF75DE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289BF8E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98698CF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BA0F82B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95D6196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E759AC5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0BF6B42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A8287D6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3CA1F3CF" w14:textId="77777777" w:rsidR="00E41DC4" w:rsidRPr="001854E0" w:rsidRDefault="00E41DC4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2C132896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7608DAE8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E41DC4" w:rsidRPr="001854E0" w14:paraId="13025B5B" w14:textId="77777777" w:rsidTr="00132DDE">
        <w:tc>
          <w:tcPr>
            <w:tcW w:w="696" w:type="dxa"/>
          </w:tcPr>
          <w:p w14:paraId="6AA570C3" w14:textId="77777777" w:rsidR="00E41DC4" w:rsidRPr="001854E0" w:rsidRDefault="00E41DC4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1142" w:type="dxa"/>
          </w:tcPr>
          <w:p w14:paraId="67E3DD47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BACD0F9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FD9B4AE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DF530FA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264E8BF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441C007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970A1CF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0FC7729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0744E7E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8F3EF26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112A4134" w14:textId="77777777" w:rsidR="00E41DC4" w:rsidRPr="001854E0" w:rsidRDefault="00E41DC4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1D140FF1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25B45A8B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E41DC4" w:rsidRPr="001854E0" w14:paraId="2657A67E" w14:textId="77777777" w:rsidTr="00132DDE">
        <w:tc>
          <w:tcPr>
            <w:tcW w:w="696" w:type="dxa"/>
          </w:tcPr>
          <w:p w14:paraId="5C776D83" w14:textId="77777777" w:rsidR="00E41DC4" w:rsidRPr="001854E0" w:rsidRDefault="00E41DC4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４限</w:t>
            </w:r>
          </w:p>
        </w:tc>
        <w:tc>
          <w:tcPr>
            <w:tcW w:w="1142" w:type="dxa"/>
          </w:tcPr>
          <w:p w14:paraId="6CB12CAA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40B77D5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7010CCF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E552049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2C48E79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99A9ED5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BCC3A48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4E49B06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11BF7DD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900CC73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6EB03895" w14:textId="77777777" w:rsidR="00E41DC4" w:rsidRPr="001854E0" w:rsidRDefault="00E41DC4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7977A00A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7D439FD5" w14:textId="77777777" w:rsidR="00E41DC4" w:rsidRPr="001854E0" w:rsidRDefault="00E41DC4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30BD31D7" w14:textId="1843F20E" w:rsidR="00672E8C" w:rsidRDefault="00672E8C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14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1275"/>
        <w:gridCol w:w="567"/>
        <w:gridCol w:w="1276"/>
      </w:tblGrid>
      <w:tr w:rsidR="00CA37A8" w:rsidRPr="001854E0" w14:paraId="017402B3" w14:textId="77777777" w:rsidTr="00132DDE">
        <w:tc>
          <w:tcPr>
            <w:tcW w:w="696" w:type="dxa"/>
          </w:tcPr>
          <w:p w14:paraId="5572A80F" w14:textId="024D9C6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水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曜日</w:t>
            </w:r>
          </w:p>
        </w:tc>
        <w:tc>
          <w:tcPr>
            <w:tcW w:w="1142" w:type="dxa"/>
          </w:tcPr>
          <w:p w14:paraId="2AA63AEA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709" w:type="dxa"/>
          </w:tcPr>
          <w:p w14:paraId="462EF953" w14:textId="77777777" w:rsidR="00CA37A8" w:rsidRPr="00E41DC4" w:rsidRDefault="00CA37A8" w:rsidP="00132DDE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0E4A36">
              <w:rPr>
                <w:rFonts w:ascii="Yu Gothic" w:eastAsia="Yu Gothic" w:hAnsi="Yu Gothic" w:hint="eastAsia"/>
                <w:sz w:val="15"/>
                <w:szCs w:val="15"/>
              </w:rPr>
              <w:t>担当</w:t>
            </w:r>
          </w:p>
        </w:tc>
        <w:tc>
          <w:tcPr>
            <w:tcW w:w="709" w:type="dxa"/>
          </w:tcPr>
          <w:p w14:paraId="131FC896" w14:textId="77777777" w:rsidR="00CA37A8" w:rsidRPr="00E41DC4" w:rsidRDefault="00CA37A8" w:rsidP="00132DDE">
            <w:pPr>
              <w:jc w:val="center"/>
              <w:rPr>
                <w:rFonts w:ascii="Yu Gothic" w:eastAsia="Yu Gothic" w:hAnsi="Yu Gothic"/>
                <w:sz w:val="13"/>
                <w:szCs w:val="13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D</w:t>
            </w:r>
            <w:r w:rsidRPr="00E41DC4">
              <w:rPr>
                <w:rFonts w:ascii="Yu Gothic" w:eastAsia="Yu Gothic" w:hAnsi="Yu Gothic"/>
                <w:sz w:val="13"/>
                <w:szCs w:val="13"/>
              </w:rPr>
              <w:t>/L/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対</w:t>
            </w:r>
          </w:p>
        </w:tc>
        <w:tc>
          <w:tcPr>
            <w:tcW w:w="1701" w:type="dxa"/>
            <w:gridSpan w:val="3"/>
          </w:tcPr>
          <w:p w14:paraId="455ED764" w14:textId="77777777" w:rsidR="00CA37A8" w:rsidRPr="00E41DC4" w:rsidRDefault="00CA37A8" w:rsidP="00132DDE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出席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遅刻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/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早退</w:t>
            </w:r>
            <w:r>
              <w:rPr>
                <w:rFonts w:ascii="Yu Gothic" w:eastAsia="Yu Gothic" w:hAnsi="Yu Gothic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欠席</w:t>
            </w:r>
          </w:p>
        </w:tc>
        <w:tc>
          <w:tcPr>
            <w:tcW w:w="1134" w:type="dxa"/>
            <w:gridSpan w:val="2"/>
          </w:tcPr>
          <w:p w14:paraId="6279FA4E" w14:textId="77777777" w:rsidR="00CA37A8" w:rsidRPr="00E41DC4" w:rsidRDefault="00CA37A8" w:rsidP="00132DDE">
            <w:pPr>
              <w:rPr>
                <w:rFonts w:ascii="Yu Gothic" w:eastAsia="Yu Gothic" w:hAnsi="Yu Gothic"/>
                <w:sz w:val="15"/>
                <w:szCs w:val="15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宿題なし</w:t>
            </w:r>
            <w:r>
              <w:rPr>
                <w:rFonts w:ascii="Yu Gothic" w:eastAsia="Yu Gothic" w:hAnsi="Yu Gothic" w:hint="eastAsia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あり</w:t>
            </w:r>
          </w:p>
        </w:tc>
        <w:tc>
          <w:tcPr>
            <w:tcW w:w="2409" w:type="dxa"/>
            <w:gridSpan w:val="3"/>
          </w:tcPr>
          <w:p w14:paraId="7C848083" w14:textId="77777777" w:rsidR="00CA37A8" w:rsidRPr="001854E0" w:rsidRDefault="00CA37A8" w:rsidP="00132DDE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 xml:space="preserve">当日中 </w:t>
            </w:r>
            <w:r>
              <w:rPr>
                <w:rFonts w:ascii="Yu Gothic" w:eastAsia="Yu Gothic" w:hAnsi="Yu Gothic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次回授業</w:t>
            </w:r>
            <w:r w:rsidRPr="00E41DC4">
              <w:rPr>
                <w:rFonts w:ascii="Yu Gothic" w:eastAsia="Yu Gothic" w:hAnsi="Yu Gothic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 xml:space="preserve">　</w:t>
            </w:r>
            <w:r>
              <w:rPr>
                <w:rFonts w:ascii="Yu Gothic" w:eastAsia="Yu Gothic" w:hAnsi="Yu Gothic" w:hint="eastAsia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567" w:type="dxa"/>
          </w:tcPr>
          <w:p w14:paraId="02431D4D" w14:textId="77777777" w:rsidR="00CA37A8" w:rsidRPr="00CA37A8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/>
                <w:sz w:val="20"/>
                <w:szCs w:val="20"/>
              </w:rPr>
              <w:t>✔</w:t>
            </w:r>
          </w:p>
        </w:tc>
        <w:tc>
          <w:tcPr>
            <w:tcW w:w="1276" w:type="dxa"/>
          </w:tcPr>
          <w:p w14:paraId="63C7C240" w14:textId="77777777" w:rsidR="00CA37A8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提出日</w:t>
            </w:r>
          </w:p>
        </w:tc>
      </w:tr>
      <w:tr w:rsidR="00CA37A8" w:rsidRPr="001854E0" w14:paraId="182D1CC3" w14:textId="77777777" w:rsidTr="00132DDE">
        <w:tc>
          <w:tcPr>
            <w:tcW w:w="696" w:type="dxa"/>
          </w:tcPr>
          <w:p w14:paraId="5A98314B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1142" w:type="dxa"/>
          </w:tcPr>
          <w:p w14:paraId="1BA7E0CB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26782D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812792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7BF606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3E1497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4CB7CF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D85244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7CDCC3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D20A07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7B8D57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58E10C38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4C9E94B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7ABBF82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6A096B51" w14:textId="77777777" w:rsidTr="00132DDE">
        <w:tc>
          <w:tcPr>
            <w:tcW w:w="696" w:type="dxa"/>
          </w:tcPr>
          <w:p w14:paraId="15B517B8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1142" w:type="dxa"/>
          </w:tcPr>
          <w:p w14:paraId="5F5BAE2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B34225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A167B8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B8F04E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8BADCD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3B616C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B952D8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501892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6F8BFC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FE2A1EB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046A7FAE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04B0D86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0F69D47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4583C809" w14:textId="77777777" w:rsidTr="00132DDE">
        <w:tc>
          <w:tcPr>
            <w:tcW w:w="696" w:type="dxa"/>
          </w:tcPr>
          <w:p w14:paraId="0666ED34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1142" w:type="dxa"/>
          </w:tcPr>
          <w:p w14:paraId="35A6912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21B2D8E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7AF76C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16B9F9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8D6E0E4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67E4DAB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6764D7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387D9B4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DB79CB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803050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56E47F09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16EA5D8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3812D50B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458B326E" w14:textId="77777777" w:rsidTr="00132DDE">
        <w:tc>
          <w:tcPr>
            <w:tcW w:w="696" w:type="dxa"/>
          </w:tcPr>
          <w:p w14:paraId="6B9DCE38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４限</w:t>
            </w:r>
          </w:p>
        </w:tc>
        <w:tc>
          <w:tcPr>
            <w:tcW w:w="1142" w:type="dxa"/>
          </w:tcPr>
          <w:p w14:paraId="1FFD291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E1E1CD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444400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95894DE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6540A8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123A21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F0E6B8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73F063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7DE111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D41B60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7CF035E0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264FD9B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605F5D4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07747F98" w14:textId="0E11D41A" w:rsidR="009B16CC" w:rsidRPr="001854E0" w:rsidRDefault="009B16CC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14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1275"/>
        <w:gridCol w:w="567"/>
        <w:gridCol w:w="1276"/>
      </w:tblGrid>
      <w:tr w:rsidR="00CA37A8" w:rsidRPr="001854E0" w14:paraId="442E3FF8" w14:textId="77777777" w:rsidTr="00132DDE">
        <w:tc>
          <w:tcPr>
            <w:tcW w:w="696" w:type="dxa"/>
          </w:tcPr>
          <w:p w14:paraId="081A8F8A" w14:textId="2D30903E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木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曜日</w:t>
            </w:r>
          </w:p>
        </w:tc>
        <w:tc>
          <w:tcPr>
            <w:tcW w:w="1142" w:type="dxa"/>
          </w:tcPr>
          <w:p w14:paraId="7E0151FC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709" w:type="dxa"/>
          </w:tcPr>
          <w:p w14:paraId="13B31AE0" w14:textId="77777777" w:rsidR="00CA37A8" w:rsidRPr="00E41DC4" w:rsidRDefault="00CA37A8" w:rsidP="00132DDE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0E4A36">
              <w:rPr>
                <w:rFonts w:ascii="Yu Gothic" w:eastAsia="Yu Gothic" w:hAnsi="Yu Gothic" w:hint="eastAsia"/>
                <w:sz w:val="15"/>
                <w:szCs w:val="15"/>
              </w:rPr>
              <w:t>担当</w:t>
            </w:r>
          </w:p>
        </w:tc>
        <w:tc>
          <w:tcPr>
            <w:tcW w:w="709" w:type="dxa"/>
          </w:tcPr>
          <w:p w14:paraId="591AAD42" w14:textId="77777777" w:rsidR="00CA37A8" w:rsidRPr="00E41DC4" w:rsidRDefault="00CA37A8" w:rsidP="00132DDE">
            <w:pPr>
              <w:jc w:val="center"/>
              <w:rPr>
                <w:rFonts w:ascii="Yu Gothic" w:eastAsia="Yu Gothic" w:hAnsi="Yu Gothic"/>
                <w:sz w:val="13"/>
                <w:szCs w:val="13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D</w:t>
            </w:r>
            <w:r w:rsidRPr="00E41DC4">
              <w:rPr>
                <w:rFonts w:ascii="Yu Gothic" w:eastAsia="Yu Gothic" w:hAnsi="Yu Gothic"/>
                <w:sz w:val="13"/>
                <w:szCs w:val="13"/>
              </w:rPr>
              <w:t>/L/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対</w:t>
            </w:r>
          </w:p>
        </w:tc>
        <w:tc>
          <w:tcPr>
            <w:tcW w:w="1701" w:type="dxa"/>
            <w:gridSpan w:val="3"/>
          </w:tcPr>
          <w:p w14:paraId="6F75AB6B" w14:textId="77777777" w:rsidR="00CA37A8" w:rsidRPr="00E41DC4" w:rsidRDefault="00CA37A8" w:rsidP="00132DDE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出席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遅刻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/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早退</w:t>
            </w:r>
            <w:r>
              <w:rPr>
                <w:rFonts w:ascii="Yu Gothic" w:eastAsia="Yu Gothic" w:hAnsi="Yu Gothic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欠席</w:t>
            </w:r>
          </w:p>
        </w:tc>
        <w:tc>
          <w:tcPr>
            <w:tcW w:w="1134" w:type="dxa"/>
            <w:gridSpan w:val="2"/>
          </w:tcPr>
          <w:p w14:paraId="103E1E09" w14:textId="77777777" w:rsidR="00CA37A8" w:rsidRPr="00E41DC4" w:rsidRDefault="00CA37A8" w:rsidP="00132DDE">
            <w:pPr>
              <w:rPr>
                <w:rFonts w:ascii="Yu Gothic" w:eastAsia="Yu Gothic" w:hAnsi="Yu Gothic"/>
                <w:sz w:val="15"/>
                <w:szCs w:val="15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宿題なし</w:t>
            </w:r>
            <w:r>
              <w:rPr>
                <w:rFonts w:ascii="Yu Gothic" w:eastAsia="Yu Gothic" w:hAnsi="Yu Gothic" w:hint="eastAsia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あり</w:t>
            </w:r>
          </w:p>
        </w:tc>
        <w:tc>
          <w:tcPr>
            <w:tcW w:w="2409" w:type="dxa"/>
            <w:gridSpan w:val="3"/>
          </w:tcPr>
          <w:p w14:paraId="3A1303FB" w14:textId="77777777" w:rsidR="00CA37A8" w:rsidRPr="001854E0" w:rsidRDefault="00CA37A8" w:rsidP="00132DDE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 xml:space="preserve">当日中 </w:t>
            </w:r>
            <w:r>
              <w:rPr>
                <w:rFonts w:ascii="Yu Gothic" w:eastAsia="Yu Gothic" w:hAnsi="Yu Gothic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次回授業</w:t>
            </w:r>
            <w:r w:rsidRPr="00E41DC4">
              <w:rPr>
                <w:rFonts w:ascii="Yu Gothic" w:eastAsia="Yu Gothic" w:hAnsi="Yu Gothic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 xml:space="preserve">　</w:t>
            </w:r>
            <w:r>
              <w:rPr>
                <w:rFonts w:ascii="Yu Gothic" w:eastAsia="Yu Gothic" w:hAnsi="Yu Gothic" w:hint="eastAsia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567" w:type="dxa"/>
          </w:tcPr>
          <w:p w14:paraId="068C7D51" w14:textId="77777777" w:rsidR="00CA37A8" w:rsidRPr="00CA37A8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/>
                <w:sz w:val="20"/>
                <w:szCs w:val="20"/>
              </w:rPr>
              <w:t>✔</w:t>
            </w:r>
          </w:p>
        </w:tc>
        <w:tc>
          <w:tcPr>
            <w:tcW w:w="1276" w:type="dxa"/>
          </w:tcPr>
          <w:p w14:paraId="56B04AB1" w14:textId="77777777" w:rsidR="00CA37A8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提出日</w:t>
            </w:r>
          </w:p>
        </w:tc>
      </w:tr>
      <w:tr w:rsidR="00CA37A8" w:rsidRPr="001854E0" w14:paraId="754BE5FC" w14:textId="77777777" w:rsidTr="00132DDE">
        <w:tc>
          <w:tcPr>
            <w:tcW w:w="696" w:type="dxa"/>
          </w:tcPr>
          <w:p w14:paraId="3D58D480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1142" w:type="dxa"/>
          </w:tcPr>
          <w:p w14:paraId="13DD105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2C7906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CFC646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9A40C0B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56EF949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D5E1F9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EEEB4E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69FD67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CF3828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4E2383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6593C6BC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713C06F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26E333EE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23644E98" w14:textId="77777777" w:rsidTr="00132DDE">
        <w:tc>
          <w:tcPr>
            <w:tcW w:w="696" w:type="dxa"/>
          </w:tcPr>
          <w:p w14:paraId="7BC2DB0C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1142" w:type="dxa"/>
          </w:tcPr>
          <w:p w14:paraId="7D5A47C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B809734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F356DB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FC019A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7A49FF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198A19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77BEAD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7EBCFA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C8A2C4E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BD2A91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2BADC1D5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43F1C02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2C646AD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5F234E5D" w14:textId="77777777" w:rsidTr="00132DDE">
        <w:tc>
          <w:tcPr>
            <w:tcW w:w="696" w:type="dxa"/>
          </w:tcPr>
          <w:p w14:paraId="5A27DA6F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1142" w:type="dxa"/>
          </w:tcPr>
          <w:p w14:paraId="45F3BD8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2BA986B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B76197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CBAABF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064DBA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84A9DB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1910A04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439E61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C3CC16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1D4182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30AF1A79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489759A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71582F8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6AE722B5" w14:textId="77777777" w:rsidTr="00132DDE">
        <w:tc>
          <w:tcPr>
            <w:tcW w:w="696" w:type="dxa"/>
          </w:tcPr>
          <w:p w14:paraId="68823234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４限</w:t>
            </w:r>
          </w:p>
        </w:tc>
        <w:tc>
          <w:tcPr>
            <w:tcW w:w="1142" w:type="dxa"/>
          </w:tcPr>
          <w:p w14:paraId="65CCEEB9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1EF166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C3A8C0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D1A23D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EDDA3E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7E6BD8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A0286D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DFBBDE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DB1DC14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B54C0D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3D7695DA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095FAA4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3615519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1B16CDAF" w14:textId="4ACBBD4F" w:rsidR="001854E0" w:rsidRDefault="001854E0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14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1275"/>
        <w:gridCol w:w="567"/>
        <w:gridCol w:w="1276"/>
      </w:tblGrid>
      <w:tr w:rsidR="00CA37A8" w:rsidRPr="001854E0" w14:paraId="2C6E015E" w14:textId="77777777" w:rsidTr="00132DDE">
        <w:tc>
          <w:tcPr>
            <w:tcW w:w="696" w:type="dxa"/>
          </w:tcPr>
          <w:p w14:paraId="402B5D55" w14:textId="1253081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金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曜日</w:t>
            </w:r>
          </w:p>
        </w:tc>
        <w:tc>
          <w:tcPr>
            <w:tcW w:w="1142" w:type="dxa"/>
          </w:tcPr>
          <w:p w14:paraId="5AA86F27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709" w:type="dxa"/>
          </w:tcPr>
          <w:p w14:paraId="0ABD0CE1" w14:textId="77777777" w:rsidR="00CA37A8" w:rsidRPr="00E41DC4" w:rsidRDefault="00CA37A8" w:rsidP="00132DDE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0E4A36">
              <w:rPr>
                <w:rFonts w:ascii="Yu Gothic" w:eastAsia="Yu Gothic" w:hAnsi="Yu Gothic" w:hint="eastAsia"/>
                <w:sz w:val="15"/>
                <w:szCs w:val="15"/>
              </w:rPr>
              <w:t>担当</w:t>
            </w:r>
          </w:p>
        </w:tc>
        <w:tc>
          <w:tcPr>
            <w:tcW w:w="709" w:type="dxa"/>
          </w:tcPr>
          <w:p w14:paraId="11A3C1D3" w14:textId="77777777" w:rsidR="00CA37A8" w:rsidRPr="00E41DC4" w:rsidRDefault="00CA37A8" w:rsidP="00132DDE">
            <w:pPr>
              <w:jc w:val="center"/>
              <w:rPr>
                <w:rFonts w:ascii="Yu Gothic" w:eastAsia="Yu Gothic" w:hAnsi="Yu Gothic"/>
                <w:sz w:val="13"/>
                <w:szCs w:val="13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D</w:t>
            </w:r>
            <w:r w:rsidRPr="00E41DC4">
              <w:rPr>
                <w:rFonts w:ascii="Yu Gothic" w:eastAsia="Yu Gothic" w:hAnsi="Yu Gothic"/>
                <w:sz w:val="13"/>
                <w:szCs w:val="13"/>
              </w:rPr>
              <w:t>/L/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対</w:t>
            </w:r>
          </w:p>
        </w:tc>
        <w:tc>
          <w:tcPr>
            <w:tcW w:w="1701" w:type="dxa"/>
            <w:gridSpan w:val="3"/>
          </w:tcPr>
          <w:p w14:paraId="524F63F7" w14:textId="77777777" w:rsidR="00CA37A8" w:rsidRPr="00E41DC4" w:rsidRDefault="00CA37A8" w:rsidP="00132DDE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出席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遅刻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/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早退</w:t>
            </w:r>
            <w:r>
              <w:rPr>
                <w:rFonts w:ascii="Yu Gothic" w:eastAsia="Yu Gothic" w:hAnsi="Yu Gothic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欠席</w:t>
            </w:r>
          </w:p>
        </w:tc>
        <w:tc>
          <w:tcPr>
            <w:tcW w:w="1134" w:type="dxa"/>
            <w:gridSpan w:val="2"/>
          </w:tcPr>
          <w:p w14:paraId="4ABAC9EE" w14:textId="77777777" w:rsidR="00CA37A8" w:rsidRPr="00E41DC4" w:rsidRDefault="00CA37A8" w:rsidP="00132DDE">
            <w:pPr>
              <w:rPr>
                <w:rFonts w:ascii="Yu Gothic" w:eastAsia="Yu Gothic" w:hAnsi="Yu Gothic"/>
                <w:sz w:val="15"/>
                <w:szCs w:val="15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宿題なし</w:t>
            </w:r>
            <w:r>
              <w:rPr>
                <w:rFonts w:ascii="Yu Gothic" w:eastAsia="Yu Gothic" w:hAnsi="Yu Gothic" w:hint="eastAsia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あり</w:t>
            </w:r>
          </w:p>
        </w:tc>
        <w:tc>
          <w:tcPr>
            <w:tcW w:w="2409" w:type="dxa"/>
            <w:gridSpan w:val="3"/>
          </w:tcPr>
          <w:p w14:paraId="7AE18912" w14:textId="77777777" w:rsidR="00CA37A8" w:rsidRPr="001854E0" w:rsidRDefault="00CA37A8" w:rsidP="00132DDE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 xml:space="preserve">当日中 </w:t>
            </w:r>
            <w:r>
              <w:rPr>
                <w:rFonts w:ascii="Yu Gothic" w:eastAsia="Yu Gothic" w:hAnsi="Yu Gothic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次回授業</w:t>
            </w:r>
            <w:r w:rsidRPr="00E41DC4">
              <w:rPr>
                <w:rFonts w:ascii="Yu Gothic" w:eastAsia="Yu Gothic" w:hAnsi="Yu Gothic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 xml:space="preserve">　</w:t>
            </w:r>
            <w:r>
              <w:rPr>
                <w:rFonts w:ascii="Yu Gothic" w:eastAsia="Yu Gothic" w:hAnsi="Yu Gothic" w:hint="eastAsia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567" w:type="dxa"/>
          </w:tcPr>
          <w:p w14:paraId="39548109" w14:textId="77777777" w:rsidR="00CA37A8" w:rsidRPr="00CA37A8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/>
                <w:sz w:val="20"/>
                <w:szCs w:val="20"/>
              </w:rPr>
              <w:t>✔</w:t>
            </w:r>
          </w:p>
        </w:tc>
        <w:tc>
          <w:tcPr>
            <w:tcW w:w="1276" w:type="dxa"/>
          </w:tcPr>
          <w:p w14:paraId="79E6F5BB" w14:textId="77777777" w:rsidR="00CA37A8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提出日</w:t>
            </w:r>
          </w:p>
        </w:tc>
      </w:tr>
      <w:tr w:rsidR="00CA37A8" w:rsidRPr="001854E0" w14:paraId="118A8704" w14:textId="77777777" w:rsidTr="00132DDE">
        <w:tc>
          <w:tcPr>
            <w:tcW w:w="696" w:type="dxa"/>
          </w:tcPr>
          <w:p w14:paraId="1337457F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1142" w:type="dxa"/>
          </w:tcPr>
          <w:p w14:paraId="4A71E484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E586B7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11F104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FBFD359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D1BE4A9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21FED6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DE26EBE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2BF33F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C39330B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967FC3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3542E3C7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62292C6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609A10F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32EC029F" w14:textId="77777777" w:rsidTr="00132DDE">
        <w:tc>
          <w:tcPr>
            <w:tcW w:w="696" w:type="dxa"/>
          </w:tcPr>
          <w:p w14:paraId="0A6A5469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1142" w:type="dxa"/>
          </w:tcPr>
          <w:p w14:paraId="2C34FD3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7E2DBE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51A29B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7BF4FA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15FDBBE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57DB74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2EDF66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E1325F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FA425F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7510EC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6BB1D6C4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2089068E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43CD380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61F826D7" w14:textId="77777777" w:rsidTr="00132DDE">
        <w:tc>
          <w:tcPr>
            <w:tcW w:w="696" w:type="dxa"/>
          </w:tcPr>
          <w:p w14:paraId="232D5492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1142" w:type="dxa"/>
          </w:tcPr>
          <w:p w14:paraId="1D12317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E00868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536FE1B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9BF29B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5AF945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BDA9F0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D14A0A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B63BB9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C1FC3E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9AA618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686C9398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28670B5B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142B736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745C08D1" w14:textId="77777777" w:rsidTr="00132DDE">
        <w:tc>
          <w:tcPr>
            <w:tcW w:w="696" w:type="dxa"/>
          </w:tcPr>
          <w:p w14:paraId="07F6E4D2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４限</w:t>
            </w:r>
          </w:p>
        </w:tc>
        <w:tc>
          <w:tcPr>
            <w:tcW w:w="1142" w:type="dxa"/>
          </w:tcPr>
          <w:p w14:paraId="25B4F02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96EEEC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FCB088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B12304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3D1FCF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9E250E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A47224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5FA248E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85928B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F7ABE4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32E1A70B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15D22C4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3AF8C2F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052A6D66" w14:textId="04A87985" w:rsidR="00672E8C" w:rsidRDefault="00672E8C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14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1275"/>
        <w:gridCol w:w="567"/>
        <w:gridCol w:w="1276"/>
      </w:tblGrid>
      <w:tr w:rsidR="00CA37A8" w:rsidRPr="001854E0" w14:paraId="42E14810" w14:textId="77777777" w:rsidTr="00132DDE">
        <w:tc>
          <w:tcPr>
            <w:tcW w:w="696" w:type="dxa"/>
          </w:tcPr>
          <w:p w14:paraId="09CB35A3" w14:textId="3523EB24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土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曜日</w:t>
            </w:r>
          </w:p>
        </w:tc>
        <w:tc>
          <w:tcPr>
            <w:tcW w:w="1142" w:type="dxa"/>
          </w:tcPr>
          <w:p w14:paraId="53D55D7E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709" w:type="dxa"/>
          </w:tcPr>
          <w:p w14:paraId="3B709C37" w14:textId="77777777" w:rsidR="00CA37A8" w:rsidRPr="00E41DC4" w:rsidRDefault="00CA37A8" w:rsidP="00132DDE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0E4A36">
              <w:rPr>
                <w:rFonts w:ascii="Yu Gothic" w:eastAsia="Yu Gothic" w:hAnsi="Yu Gothic" w:hint="eastAsia"/>
                <w:sz w:val="15"/>
                <w:szCs w:val="15"/>
              </w:rPr>
              <w:t>担当</w:t>
            </w:r>
          </w:p>
        </w:tc>
        <w:tc>
          <w:tcPr>
            <w:tcW w:w="709" w:type="dxa"/>
          </w:tcPr>
          <w:p w14:paraId="6A25C3F8" w14:textId="77777777" w:rsidR="00CA37A8" w:rsidRPr="00E41DC4" w:rsidRDefault="00CA37A8" w:rsidP="00132DDE">
            <w:pPr>
              <w:jc w:val="center"/>
              <w:rPr>
                <w:rFonts w:ascii="Yu Gothic" w:eastAsia="Yu Gothic" w:hAnsi="Yu Gothic"/>
                <w:sz w:val="13"/>
                <w:szCs w:val="13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D</w:t>
            </w:r>
            <w:r w:rsidRPr="00E41DC4">
              <w:rPr>
                <w:rFonts w:ascii="Yu Gothic" w:eastAsia="Yu Gothic" w:hAnsi="Yu Gothic"/>
                <w:sz w:val="13"/>
                <w:szCs w:val="13"/>
              </w:rPr>
              <w:t>/L/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対</w:t>
            </w:r>
          </w:p>
        </w:tc>
        <w:tc>
          <w:tcPr>
            <w:tcW w:w="1701" w:type="dxa"/>
            <w:gridSpan w:val="3"/>
          </w:tcPr>
          <w:p w14:paraId="45DBE0B4" w14:textId="77777777" w:rsidR="00CA37A8" w:rsidRPr="00E41DC4" w:rsidRDefault="00CA37A8" w:rsidP="00132DDE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出席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遅刻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/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早退</w:t>
            </w:r>
            <w:r>
              <w:rPr>
                <w:rFonts w:ascii="Yu Gothic" w:eastAsia="Yu Gothic" w:hAnsi="Yu Gothic"/>
                <w:sz w:val="15"/>
                <w:szCs w:val="15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欠席</w:t>
            </w:r>
          </w:p>
        </w:tc>
        <w:tc>
          <w:tcPr>
            <w:tcW w:w="1134" w:type="dxa"/>
            <w:gridSpan w:val="2"/>
          </w:tcPr>
          <w:p w14:paraId="1F482A8A" w14:textId="77777777" w:rsidR="00CA37A8" w:rsidRPr="00E41DC4" w:rsidRDefault="00CA37A8" w:rsidP="00132DDE">
            <w:pPr>
              <w:rPr>
                <w:rFonts w:ascii="Yu Gothic" w:eastAsia="Yu Gothic" w:hAnsi="Yu Gothic"/>
                <w:sz w:val="15"/>
                <w:szCs w:val="15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宿題なし</w:t>
            </w:r>
            <w:r>
              <w:rPr>
                <w:rFonts w:ascii="Yu Gothic" w:eastAsia="Yu Gothic" w:hAnsi="Yu Gothic" w:hint="eastAsia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あり</w:t>
            </w:r>
          </w:p>
        </w:tc>
        <w:tc>
          <w:tcPr>
            <w:tcW w:w="2409" w:type="dxa"/>
            <w:gridSpan w:val="3"/>
          </w:tcPr>
          <w:p w14:paraId="2E94BF1C" w14:textId="77777777" w:rsidR="00CA37A8" w:rsidRPr="001854E0" w:rsidRDefault="00CA37A8" w:rsidP="00132DDE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 xml:space="preserve">当日中 </w:t>
            </w:r>
            <w:r>
              <w:rPr>
                <w:rFonts w:ascii="Yu Gothic" w:eastAsia="Yu Gothic" w:hAnsi="Yu Gothic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次回授業</w:t>
            </w:r>
            <w:r w:rsidRPr="00E41DC4">
              <w:rPr>
                <w:rFonts w:ascii="Yu Gothic" w:eastAsia="Yu Gothic" w:hAnsi="Yu Gothic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 xml:space="preserve">　</w:t>
            </w:r>
            <w:r>
              <w:rPr>
                <w:rFonts w:ascii="Yu Gothic" w:eastAsia="Yu Gothic" w:hAnsi="Yu Gothic" w:hint="eastAsia"/>
                <w:sz w:val="13"/>
                <w:szCs w:val="13"/>
              </w:rPr>
              <w:t xml:space="preserve"> </w:t>
            </w:r>
            <w:r w:rsidRPr="00E41DC4">
              <w:rPr>
                <w:rFonts w:ascii="Yu Gothic" w:eastAsia="Yu Gothic" w:hAnsi="Yu Gothic" w:hint="eastAsia"/>
                <w:sz w:val="13"/>
                <w:szCs w:val="13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567" w:type="dxa"/>
          </w:tcPr>
          <w:p w14:paraId="1B7459E2" w14:textId="77777777" w:rsidR="00CA37A8" w:rsidRPr="00CA37A8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/>
                <w:sz w:val="20"/>
                <w:szCs w:val="20"/>
              </w:rPr>
              <w:t>✔</w:t>
            </w:r>
          </w:p>
        </w:tc>
        <w:tc>
          <w:tcPr>
            <w:tcW w:w="1276" w:type="dxa"/>
          </w:tcPr>
          <w:p w14:paraId="59A8FC3B" w14:textId="77777777" w:rsidR="00CA37A8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提出日</w:t>
            </w:r>
          </w:p>
        </w:tc>
      </w:tr>
      <w:tr w:rsidR="00CA37A8" w:rsidRPr="001854E0" w14:paraId="1ED92D6B" w14:textId="77777777" w:rsidTr="00132DDE">
        <w:tc>
          <w:tcPr>
            <w:tcW w:w="696" w:type="dxa"/>
          </w:tcPr>
          <w:p w14:paraId="5796657A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1142" w:type="dxa"/>
          </w:tcPr>
          <w:p w14:paraId="3FBFE71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0113B2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017A3FB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5FAB956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EA4FA7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A29D2D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189741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13874B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DE29E2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9DAC40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789FAD77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20CE9569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30469544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5B109992" w14:textId="77777777" w:rsidTr="00132DDE">
        <w:tc>
          <w:tcPr>
            <w:tcW w:w="696" w:type="dxa"/>
          </w:tcPr>
          <w:p w14:paraId="0CB021F0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1142" w:type="dxa"/>
          </w:tcPr>
          <w:p w14:paraId="5C12B347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474826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4BAD06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DD9E159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AA6FCA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33887E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AC1DFC9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AB3176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396C901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AA9F05F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24775184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107F091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748CDD3E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31CF294B" w14:textId="77777777" w:rsidTr="00132DDE">
        <w:tc>
          <w:tcPr>
            <w:tcW w:w="696" w:type="dxa"/>
          </w:tcPr>
          <w:p w14:paraId="26E04E3B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1142" w:type="dxa"/>
          </w:tcPr>
          <w:p w14:paraId="0625FF4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ABE47F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0DAAE8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0668A6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8D9242E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D4DD579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E0357D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14E1852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C07B84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F34BE3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05719EE5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72E96E09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002F4DF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CA37A8" w:rsidRPr="001854E0" w14:paraId="1F344DCC" w14:textId="77777777" w:rsidTr="00132DDE">
        <w:tc>
          <w:tcPr>
            <w:tcW w:w="696" w:type="dxa"/>
          </w:tcPr>
          <w:p w14:paraId="736FE1EF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４限</w:t>
            </w:r>
          </w:p>
        </w:tc>
        <w:tc>
          <w:tcPr>
            <w:tcW w:w="1142" w:type="dxa"/>
          </w:tcPr>
          <w:p w14:paraId="263B8530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471438D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8394C2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92AEBB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EA11E1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60B95E4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582479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2020835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301BF9C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5207BCA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14:paraId="7A39F675" w14:textId="77777777" w:rsidR="00CA37A8" w:rsidRPr="001854E0" w:rsidRDefault="00CA37A8" w:rsidP="00132DDE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567" w:type="dxa"/>
          </w:tcPr>
          <w:p w14:paraId="1CB0E403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49280428" w14:textId="77777777" w:rsidR="00CA37A8" w:rsidRPr="001854E0" w:rsidRDefault="00CA37A8" w:rsidP="00132DDE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4E4A8ED9" w14:textId="77777777" w:rsidR="00672E8C" w:rsidRPr="00672E8C" w:rsidRDefault="00672E8C" w:rsidP="00545AD6">
      <w:pPr>
        <w:rPr>
          <w:sz w:val="10"/>
          <w:szCs w:val="10"/>
        </w:rPr>
      </w:pPr>
    </w:p>
    <w:sectPr w:rsidR="00672E8C" w:rsidRPr="00672E8C" w:rsidSect="00672E8C">
      <w:headerReference w:type="default" r:id="rId6"/>
      <w:footerReference w:type="default" r:id="rId7"/>
      <w:pgSz w:w="11900" w:h="16820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6485" w14:textId="77777777" w:rsidR="0022343D" w:rsidRDefault="0022343D" w:rsidP="009B16CC">
      <w:r>
        <w:separator/>
      </w:r>
    </w:p>
  </w:endnote>
  <w:endnote w:type="continuationSeparator" w:id="0">
    <w:p w14:paraId="2628D9F3" w14:textId="77777777" w:rsidR="0022343D" w:rsidRDefault="0022343D" w:rsidP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4DF6" w14:textId="427E980A" w:rsidR="00A34BEF" w:rsidRPr="0003020A" w:rsidRDefault="00545AD6" w:rsidP="0003020A">
    <w:pPr>
      <w:pStyle w:val="a6"/>
      <w:jc w:val="center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©️</w:t>
    </w:r>
    <w:r>
      <w:rPr>
        <w:rFonts w:ascii="Yu Gothic" w:eastAsia="Yu Gothic" w:hAnsi="Yu Gothic"/>
        <w:sz w:val="18"/>
        <w:szCs w:val="18"/>
      </w:rPr>
      <w:t xml:space="preserve"> 20</w:t>
    </w:r>
    <w:r w:rsidR="00A47380">
      <w:rPr>
        <w:rFonts w:ascii="Yu Gothic" w:eastAsia="Yu Gothic" w:hAnsi="Yu Gothic"/>
        <w:sz w:val="18"/>
        <w:szCs w:val="18"/>
      </w:rPr>
      <w:t>05</w:t>
    </w:r>
    <w:r>
      <w:rPr>
        <w:rFonts w:ascii="Yu Gothic" w:eastAsia="Yu Gothic" w:hAnsi="Yu Gothic"/>
        <w:sz w:val="18"/>
        <w:szCs w:val="18"/>
      </w:rPr>
      <w:t xml:space="preserve"> </w:t>
    </w:r>
    <w:proofErr w:type="spellStart"/>
    <w:r w:rsidR="0003020A">
      <w:rPr>
        <w:rFonts w:ascii="Yu Gothic" w:eastAsia="Yu Gothic" w:hAnsi="Yu Gothic" w:hint="eastAsia"/>
        <w:sz w:val="18"/>
        <w:szCs w:val="18"/>
      </w:rPr>
      <w:t>i</w:t>
    </w:r>
    <w:r w:rsidR="0003020A">
      <w:rPr>
        <w:rFonts w:ascii="Yu Gothic" w:eastAsia="Yu Gothic" w:hAnsi="Yu Gothic"/>
        <w:sz w:val="18"/>
        <w:szCs w:val="18"/>
      </w:rPr>
      <w:t>PEC</w:t>
    </w:r>
    <w:proofErr w:type="spellEnd"/>
    <w:r>
      <w:rPr>
        <w:rFonts w:ascii="Yu Gothic" w:eastAsia="Yu Gothic" w:hAnsi="Yu Gothic" w:hint="eastAsia"/>
        <w:sz w:val="18"/>
        <w:szCs w:val="18"/>
      </w:rPr>
      <w:t xml:space="preserve">　</w:t>
    </w:r>
    <w:r w:rsidR="0003020A">
      <w:rPr>
        <w:rFonts w:ascii="Yu Gothic" w:eastAsia="Yu Gothic" w:hAnsi="Yu Gothic"/>
        <w:sz w:val="18"/>
        <w:szCs w:val="18"/>
      </w:rPr>
      <w:t xml:space="preserve"> </w:t>
    </w:r>
    <w:r w:rsidR="000E4A36">
      <w:rPr>
        <w:rFonts w:ascii="Yu Gothic" w:eastAsia="Yu Gothic" w:hAnsi="Yu Gothic" w:hint="eastAsia"/>
        <w:sz w:val="18"/>
        <w:szCs w:val="18"/>
      </w:rPr>
      <w:t>ウェブサイトからダウンロード可能</w:t>
    </w:r>
    <w:r w:rsidR="008E2C09">
      <w:rPr>
        <w:rFonts w:ascii="Yu Gothic" w:eastAsia="Yu Gothic" w:hAnsi="Yu Gothic" w:hint="eastAsia"/>
        <w:sz w:val="18"/>
        <w:szCs w:val="18"/>
      </w:rPr>
      <w:t xml:space="preserve">　</w:t>
    </w:r>
    <w:r w:rsidRPr="00545AD6">
      <w:rPr>
        <w:rFonts w:ascii="Yu Gothic" w:eastAsia="Yu Gothic" w:hAnsi="Yu Gothic"/>
        <w:sz w:val="18"/>
        <w:szCs w:val="18"/>
      </w:rPr>
      <w:t>https://www.ipec2005.com/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D48F" w14:textId="77777777" w:rsidR="0022343D" w:rsidRDefault="0022343D" w:rsidP="009B16CC">
      <w:r>
        <w:separator/>
      </w:r>
    </w:p>
  </w:footnote>
  <w:footnote w:type="continuationSeparator" w:id="0">
    <w:p w14:paraId="0A0C975A" w14:textId="77777777" w:rsidR="0022343D" w:rsidRDefault="0022343D" w:rsidP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2A3F" w14:textId="3D3986AD" w:rsidR="009B16CC" w:rsidRPr="00A110E3" w:rsidRDefault="009B16CC" w:rsidP="00A110E3">
    <w:pPr>
      <w:pStyle w:val="a4"/>
      <w:ind w:firstLineChars="100" w:firstLine="200"/>
      <w:rPr>
        <w:rFonts w:ascii="Yu Gothic" w:eastAsia="Yu Gothic" w:hAnsi="Yu Gothic"/>
        <w:sz w:val="20"/>
        <w:szCs w:val="20"/>
      </w:rPr>
    </w:pPr>
    <w:r>
      <w:rPr>
        <w:rFonts w:ascii="Yu Gothic" w:eastAsia="Yu Gothic" w:hAnsi="Yu Gothic" w:hint="eastAsia"/>
        <w:sz w:val="20"/>
        <w:szCs w:val="20"/>
      </w:rPr>
      <w:t>出席</w:t>
    </w:r>
    <w:r w:rsidR="008F3018">
      <w:rPr>
        <w:rFonts w:ascii="Yu Gothic" w:eastAsia="Yu Gothic" w:hAnsi="Yu Gothic" w:hint="eastAsia"/>
        <w:sz w:val="20"/>
        <w:szCs w:val="20"/>
      </w:rPr>
      <w:t xml:space="preserve">・課題　</w:t>
    </w:r>
    <w:r>
      <w:rPr>
        <w:rFonts w:ascii="Yu Gothic" w:eastAsia="Yu Gothic" w:hAnsi="Yu Gothic" w:hint="eastAsia"/>
        <w:sz w:val="20"/>
        <w:szCs w:val="20"/>
      </w:rPr>
      <w:t>自己把握</w:t>
    </w:r>
    <w:r w:rsidR="000E4A36">
      <w:rPr>
        <w:rFonts w:ascii="Yu Gothic" w:eastAsia="Yu Gothic" w:hAnsi="Yu Gothic" w:hint="eastAsia"/>
        <w:sz w:val="20"/>
        <w:szCs w:val="20"/>
      </w:rPr>
      <w:t>シート</w:t>
    </w:r>
    <w:r>
      <w:rPr>
        <w:rFonts w:ascii="Yu Gothic" w:eastAsia="Yu Gothic" w:hAnsi="Yu Gothic" w:hint="eastAsia"/>
        <w:sz w:val="20"/>
        <w:szCs w:val="20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>2</w:t>
    </w:r>
    <w:r w:rsidR="00A110E3" w:rsidRPr="00A110E3">
      <w:rPr>
        <w:rFonts w:ascii="Yu Gothic" w:eastAsia="Yu Gothic" w:hAnsi="Yu Gothic"/>
        <w:sz w:val="20"/>
        <w:szCs w:val="20"/>
        <w:u w:val="single"/>
      </w:rPr>
      <w:t>02</w:t>
    </w:r>
    <w:r w:rsidR="00A110E3">
      <w:rPr>
        <w:rFonts w:ascii="Yu Gothic" w:eastAsia="Yu Gothic" w:hAnsi="Yu Gothic" w:hint="eastAsia"/>
        <w:sz w:val="20"/>
        <w:szCs w:val="20"/>
        <w:u w:val="single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 xml:space="preserve">年　　月　　日〜　</w:t>
    </w:r>
    <w:r w:rsidR="00A110E3">
      <w:rPr>
        <w:rFonts w:ascii="Yu Gothic" w:eastAsia="Yu Gothic" w:hAnsi="Yu Gothic" w:hint="eastAsia"/>
        <w:sz w:val="20"/>
        <w:szCs w:val="20"/>
        <w:u w:val="single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>月　　日</w:t>
    </w:r>
    <w:r>
      <w:rPr>
        <w:rFonts w:ascii="Yu Gothic" w:eastAsia="Yu Gothic" w:hAnsi="Yu Gothic" w:hint="eastAsia"/>
        <w:sz w:val="20"/>
        <w:szCs w:val="20"/>
      </w:rPr>
      <w:t xml:space="preserve">　氏名：</w:t>
    </w:r>
    <w:r w:rsidR="001854E0" w:rsidRPr="001854E0">
      <w:rPr>
        <w:rFonts w:ascii="Yu Gothic" w:eastAsia="Yu Gothic" w:hAnsi="Yu Gothic" w:hint="eastAsia"/>
        <w:sz w:val="20"/>
        <w:szCs w:val="20"/>
        <w:u w:val="single"/>
      </w:rPr>
      <w:t xml:space="preserve"> </w:t>
    </w:r>
    <w:r w:rsidR="001854E0" w:rsidRPr="001854E0">
      <w:rPr>
        <w:rFonts w:ascii="Yu Gothic" w:eastAsia="Yu Gothic" w:hAnsi="Yu Gothic"/>
        <w:sz w:val="20"/>
        <w:szCs w:val="20"/>
        <w:u w:val="single"/>
      </w:rPr>
      <w:t xml:space="preserve">                   </w:t>
    </w:r>
  </w:p>
  <w:p w14:paraId="319DFD12" w14:textId="77777777" w:rsidR="001854E0" w:rsidRPr="001854E0" w:rsidRDefault="001854E0" w:rsidP="009B16CC">
    <w:pPr>
      <w:pStyle w:val="a4"/>
      <w:jc w:val="center"/>
      <w:rPr>
        <w:rFonts w:ascii="Yu Gothic" w:eastAsia="Yu Gothic" w:hAnsi="Yu Gothic"/>
        <w:sz w:val="10"/>
        <w:szCs w:val="10"/>
      </w:rPr>
    </w:pPr>
  </w:p>
  <w:p w14:paraId="0D3C1031" w14:textId="359FADBA" w:rsidR="001854E0" w:rsidRDefault="001854E0" w:rsidP="009B16CC">
    <w:pPr>
      <w:pStyle w:val="a4"/>
      <w:jc w:val="center"/>
      <w:rPr>
        <w:rFonts w:ascii="Yu Gothic" w:eastAsia="Yu Gothic" w:hAnsi="Yu Gothic"/>
        <w:sz w:val="18"/>
        <w:szCs w:val="18"/>
      </w:rPr>
    </w:pPr>
    <w:r w:rsidRPr="001854E0">
      <w:rPr>
        <w:rFonts w:ascii="Yu Gothic" w:eastAsia="Yu Gothic" w:hAnsi="Yu Gothic" w:hint="eastAsia"/>
        <w:sz w:val="18"/>
        <w:szCs w:val="18"/>
      </w:rPr>
      <w:t>授業のない時限は行を削除．</w:t>
    </w:r>
    <w:r>
      <w:rPr>
        <w:rFonts w:ascii="Yu Gothic" w:eastAsia="Yu Gothic" w:hAnsi="Yu Gothic" w:hint="eastAsia"/>
        <w:sz w:val="18"/>
        <w:szCs w:val="18"/>
      </w:rPr>
      <w:t>出席したが出席手続きができなかった場合は△</w:t>
    </w:r>
    <w:r>
      <w:rPr>
        <w:rFonts w:ascii="Yu Gothic" w:eastAsia="Yu Gothic" w:hAnsi="Yu Gothic"/>
        <w:sz w:val="18"/>
        <w:szCs w:val="18"/>
      </w:rPr>
      <w:t>.</w:t>
    </w:r>
    <w:r w:rsidRPr="001854E0">
      <w:rPr>
        <w:rFonts w:ascii="Yu Gothic" w:eastAsia="Yu Gothic" w:hAnsi="Yu Gothic" w:hint="eastAsia"/>
        <w:sz w:val="18"/>
        <w:szCs w:val="18"/>
      </w:rPr>
      <w:t xml:space="preserve">　</w:t>
    </w:r>
    <w:r w:rsidRPr="001854E0">
      <w:rPr>
        <w:rFonts w:ascii="Yu Gothic" w:eastAsia="Yu Gothic" w:hAnsi="Yu Gothic"/>
        <w:sz w:val="18"/>
        <w:szCs w:val="18"/>
      </w:rPr>
      <w:t>on-demand</w:t>
    </w:r>
    <w:r w:rsidRPr="001854E0">
      <w:rPr>
        <w:rFonts w:ascii="Yu Gothic" w:eastAsia="Yu Gothic" w:hAnsi="Yu Gothic" w:hint="eastAsia"/>
        <w:sz w:val="18"/>
        <w:szCs w:val="18"/>
      </w:rPr>
      <w:t>授業=</w:t>
    </w:r>
    <w:r w:rsidRPr="001854E0">
      <w:rPr>
        <w:rFonts w:ascii="Yu Gothic" w:eastAsia="Yu Gothic" w:hAnsi="Yu Gothic"/>
        <w:sz w:val="18"/>
        <w:szCs w:val="18"/>
      </w:rPr>
      <w:t>D, on-line</w:t>
    </w:r>
    <w:r w:rsidRPr="001854E0">
      <w:rPr>
        <w:rFonts w:ascii="Yu Gothic" w:eastAsia="Yu Gothic" w:hAnsi="Yu Gothic" w:hint="eastAsia"/>
        <w:sz w:val="18"/>
        <w:szCs w:val="18"/>
      </w:rPr>
      <w:t>授業</w:t>
    </w:r>
    <w:r w:rsidRPr="001854E0">
      <w:rPr>
        <w:rFonts w:ascii="Yu Gothic" w:eastAsia="Yu Gothic" w:hAnsi="Yu Gothic"/>
        <w:sz w:val="18"/>
        <w:szCs w:val="18"/>
      </w:rPr>
      <w:t>=L</w:t>
    </w:r>
    <w:r w:rsidR="00E41DC4">
      <w:rPr>
        <w:rFonts w:ascii="Yu Gothic" w:eastAsia="Yu Gothic" w:hAnsi="Yu Gothic"/>
        <w:sz w:val="18"/>
        <w:szCs w:val="18"/>
      </w:rPr>
      <w:t xml:space="preserve">, </w:t>
    </w:r>
    <w:r w:rsidR="00E41DC4">
      <w:rPr>
        <w:rFonts w:ascii="Yu Gothic" w:eastAsia="Yu Gothic" w:hAnsi="Yu Gothic" w:hint="eastAsia"/>
        <w:sz w:val="18"/>
        <w:szCs w:val="18"/>
      </w:rPr>
      <w:t>対面＝対</w:t>
    </w:r>
  </w:p>
  <w:p w14:paraId="1AF35530" w14:textId="77777777" w:rsidR="001854E0" w:rsidRPr="001854E0" w:rsidRDefault="001854E0" w:rsidP="009B16CC">
    <w:pPr>
      <w:pStyle w:val="a4"/>
      <w:jc w:val="center"/>
      <w:rPr>
        <w:rFonts w:ascii="Yu Gothic" w:eastAsia="Yu Gothic" w:hAnsi="Yu Gothic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6"/>
    <w:rsid w:val="0003020A"/>
    <w:rsid w:val="000D7648"/>
    <w:rsid w:val="000E4A36"/>
    <w:rsid w:val="000E546E"/>
    <w:rsid w:val="001854E0"/>
    <w:rsid w:val="002076A3"/>
    <w:rsid w:val="0022343D"/>
    <w:rsid w:val="002837AB"/>
    <w:rsid w:val="004F3496"/>
    <w:rsid w:val="00545AD6"/>
    <w:rsid w:val="00573AFF"/>
    <w:rsid w:val="005C2D4E"/>
    <w:rsid w:val="005C60A5"/>
    <w:rsid w:val="00613490"/>
    <w:rsid w:val="00672E8C"/>
    <w:rsid w:val="008322AB"/>
    <w:rsid w:val="008E2C09"/>
    <w:rsid w:val="008F3018"/>
    <w:rsid w:val="009B16CC"/>
    <w:rsid w:val="009F06F0"/>
    <w:rsid w:val="00A110E3"/>
    <w:rsid w:val="00A34BEF"/>
    <w:rsid w:val="00A47380"/>
    <w:rsid w:val="00A907B3"/>
    <w:rsid w:val="00BE1188"/>
    <w:rsid w:val="00CA37A8"/>
    <w:rsid w:val="00D03F03"/>
    <w:rsid w:val="00E41DC4"/>
    <w:rsid w:val="00F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009F2"/>
  <w15:chartTrackingRefBased/>
  <w15:docId w15:val="{04C08D27-25BD-954A-A185-E9EFC40F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6CC"/>
  </w:style>
  <w:style w:type="paragraph" w:styleId="a6">
    <w:name w:val="footer"/>
    <w:basedOn w:val="a"/>
    <w:link w:val="a7"/>
    <w:uiPriority w:val="99"/>
    <w:unhideWhenUsed/>
    <w:rsid w:val="009B1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Chiyoda Clinic</dc:creator>
  <cp:keywords/>
  <dc:description/>
  <cp:lastModifiedBy>Chiyoda Clinic</cp:lastModifiedBy>
  <cp:revision>10</cp:revision>
  <cp:lastPrinted>2020-10-21T09:49:00Z</cp:lastPrinted>
  <dcterms:created xsi:type="dcterms:W3CDTF">2020-10-21T08:51:00Z</dcterms:created>
  <dcterms:modified xsi:type="dcterms:W3CDTF">2021-05-16T00:49:00Z</dcterms:modified>
</cp:coreProperties>
</file>