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BE6768" w:rsidRPr="001854E0" w14:paraId="210B7BAC" w14:textId="7C7C8A39" w:rsidTr="00BE6768">
        <w:tc>
          <w:tcPr>
            <w:tcW w:w="575" w:type="dxa"/>
          </w:tcPr>
          <w:p w14:paraId="7BBA8617" w14:textId="643509D2" w:rsidR="00B2047F" w:rsidRPr="001854E0" w:rsidRDefault="00E854F8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/>
                <w:sz w:val="16"/>
                <w:szCs w:val="16"/>
              </w:rPr>
              <w:t>(</w:t>
            </w:r>
            <w:r w:rsidR="00B2047F">
              <w:rPr>
                <w:rFonts w:ascii="Yu Gothic" w:eastAsia="Yu Gothic" w:hAnsi="Yu Gothic" w:hint="eastAsia"/>
                <w:sz w:val="16"/>
                <w:szCs w:val="16"/>
              </w:rPr>
              <w:t>月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3DB713D2" w14:textId="77777777" w:rsidR="00B2047F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  <w:p w14:paraId="338035AF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（略称）</w:t>
            </w:r>
          </w:p>
        </w:tc>
        <w:tc>
          <w:tcPr>
            <w:tcW w:w="635" w:type="dxa"/>
          </w:tcPr>
          <w:p w14:paraId="0ECCB7EC" w14:textId="1B5165E6" w:rsidR="00B2047F" w:rsidRPr="00672E8C" w:rsidRDefault="00BD1101" w:rsidP="00BD1101">
            <w:pPr>
              <w:jc w:val="center"/>
              <w:rPr>
                <w:rFonts w:ascii="Yu Gothic" w:eastAsia="Yu Gothic" w:hAnsi="Yu Gothic" w:hint="eastAsia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授業形式</w:t>
            </w:r>
          </w:p>
        </w:tc>
        <w:tc>
          <w:tcPr>
            <w:tcW w:w="610" w:type="dxa"/>
          </w:tcPr>
          <w:p w14:paraId="68130EDB" w14:textId="54D2B8F8" w:rsidR="00B2047F" w:rsidRPr="00B2047F" w:rsidRDefault="00B2047F" w:rsidP="00B2047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出席状況</w:t>
            </w:r>
          </w:p>
        </w:tc>
        <w:tc>
          <w:tcPr>
            <w:tcW w:w="663" w:type="dxa"/>
          </w:tcPr>
          <w:p w14:paraId="710CD80E" w14:textId="2B2DC56B" w:rsidR="00B2047F" w:rsidRPr="00545AD6" w:rsidRDefault="00BE6768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2A09E3E4" w14:textId="6F2239F4" w:rsidR="00B2047F" w:rsidRPr="00545AD6" w:rsidRDefault="00BE6768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3E2DE55D" w14:textId="455D5EC7" w:rsidR="00B2047F" w:rsidRPr="00545AD6" w:rsidRDefault="00B2047F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545AD6">
              <w:rPr>
                <w:rFonts w:ascii="Yu Gothic" w:eastAsia="Yu Gothic" w:hAnsi="Yu Gothic" w:hint="eastAsia"/>
                <w:sz w:val="15"/>
                <w:szCs w:val="15"/>
              </w:rPr>
              <w:t>提出物</w:t>
            </w:r>
            <w:r w:rsidRPr="00E41DC4">
              <w:rPr>
                <w:rFonts w:ascii="Yu Gothic" w:eastAsia="Yu Gothic" w:hAnsi="Yu Gothic" w:hint="eastAsia"/>
                <w:sz w:val="11"/>
                <w:szCs w:val="11"/>
              </w:rPr>
              <w:t>（宿題）</w:t>
            </w:r>
          </w:p>
          <w:p w14:paraId="01C4F9A7" w14:textId="05009FE9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 xml:space="preserve">なし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あり</w:t>
            </w:r>
          </w:p>
        </w:tc>
        <w:tc>
          <w:tcPr>
            <w:tcW w:w="2551" w:type="dxa"/>
            <w:gridSpan w:val="3"/>
          </w:tcPr>
          <w:p w14:paraId="586684CA" w14:textId="77777777" w:rsidR="00B2047F" w:rsidRDefault="00B2047F" w:rsidP="00CA37A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左記提出物の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提出期限</w:t>
            </w:r>
          </w:p>
          <w:p w14:paraId="2A5213ED" w14:textId="4245C205" w:rsidR="00B2047F" w:rsidRPr="001854E0" w:rsidRDefault="00B2047F" w:rsidP="00CA37A8">
            <w:pPr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当日　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次回授業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　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月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日まで　　</w:t>
            </w:r>
          </w:p>
        </w:tc>
        <w:tc>
          <w:tcPr>
            <w:tcW w:w="851" w:type="dxa"/>
          </w:tcPr>
          <w:p w14:paraId="6A2A392F" w14:textId="77777777" w:rsidR="00BE6768" w:rsidRDefault="00B2047F" w:rsidP="00BE676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  <w:p w14:paraId="2445B3B2" w14:textId="1E70D864" w:rsidR="00B2047F" w:rsidRPr="00BE6768" w:rsidRDefault="00B2047F" w:rsidP="00BE676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✔</w:t>
            </w: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︎</w:t>
            </w:r>
          </w:p>
        </w:tc>
        <w:tc>
          <w:tcPr>
            <w:tcW w:w="1417" w:type="dxa"/>
          </w:tcPr>
          <w:p w14:paraId="444E4B13" w14:textId="64C141B8" w:rsidR="00B2047F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</w:t>
            </w:r>
          </w:p>
          <w:p w14:paraId="50CFA963" w14:textId="4A992BEC" w:rsidR="00B2047F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月日</w:t>
            </w:r>
          </w:p>
        </w:tc>
      </w:tr>
      <w:tr w:rsidR="00B2047F" w:rsidRPr="001854E0" w14:paraId="0777C255" w14:textId="49A21E65" w:rsidTr="00BE6768">
        <w:tc>
          <w:tcPr>
            <w:tcW w:w="575" w:type="dxa"/>
          </w:tcPr>
          <w:p w14:paraId="50943E50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6227722E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FC98232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417AD44A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10485EB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03BABA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02EF6AC" w14:textId="5878755F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4B9EB8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B8D084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C83B07C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43166854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4DAD2BD7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B74E3F4" w14:textId="7131318A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2047F" w:rsidRPr="001854E0" w14:paraId="77DCD677" w14:textId="7E59EA9E" w:rsidTr="00BE6768">
        <w:tc>
          <w:tcPr>
            <w:tcW w:w="575" w:type="dxa"/>
          </w:tcPr>
          <w:p w14:paraId="1866E796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3ECF1B8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2A404FE0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2791156C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36AA658D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E0BECE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3EF8C1B" w14:textId="2C352652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7DEA04F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2B8A887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12614DE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CFB499C" w14:textId="07465E7E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4F43D205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A8AADA7" w14:textId="21930A00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2047F" w:rsidRPr="001854E0" w14:paraId="10414497" w14:textId="1534BC0F" w:rsidTr="00BE6768">
        <w:tc>
          <w:tcPr>
            <w:tcW w:w="575" w:type="dxa"/>
          </w:tcPr>
          <w:p w14:paraId="6E1C8C76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5845872C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23E6590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6E8300AE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1396A3E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764122B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2BE185C" w14:textId="7A8C674E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1B952B8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DA739C0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35F83F2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255A4DE" w14:textId="31A3B5DB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3AA2BD3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31F3D81" w14:textId="20F35554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6F3D5F57" w14:textId="3C3DFA6E" w:rsidR="00573AFF" w:rsidRDefault="00573AFF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BE6768" w:rsidRPr="001854E0" w14:paraId="3AABF9CD" w14:textId="77777777" w:rsidTr="00A94128">
        <w:tc>
          <w:tcPr>
            <w:tcW w:w="575" w:type="dxa"/>
          </w:tcPr>
          <w:p w14:paraId="711ABDB9" w14:textId="0B6E371E" w:rsidR="00BE6768" w:rsidRPr="001854E0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(火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29ED5ED1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  <w:p w14:paraId="125B2E1A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（略称）</w:t>
            </w:r>
          </w:p>
        </w:tc>
        <w:tc>
          <w:tcPr>
            <w:tcW w:w="635" w:type="dxa"/>
          </w:tcPr>
          <w:p w14:paraId="75348FCE" w14:textId="53723175" w:rsidR="00BE6768" w:rsidRPr="00672E8C" w:rsidRDefault="00BD1101" w:rsidP="00BD1101">
            <w:pPr>
              <w:jc w:val="center"/>
              <w:rPr>
                <w:rFonts w:ascii="Yu Gothic" w:eastAsia="Yu Gothic" w:hAnsi="Yu Gothic" w:hint="eastAsia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授業形式</w:t>
            </w:r>
          </w:p>
        </w:tc>
        <w:tc>
          <w:tcPr>
            <w:tcW w:w="610" w:type="dxa"/>
          </w:tcPr>
          <w:p w14:paraId="7C7DD3E8" w14:textId="77777777" w:rsidR="00BE6768" w:rsidRPr="00B2047F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出席状況</w:t>
            </w:r>
          </w:p>
        </w:tc>
        <w:tc>
          <w:tcPr>
            <w:tcW w:w="663" w:type="dxa"/>
          </w:tcPr>
          <w:p w14:paraId="02377813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25063012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796EDABC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545AD6">
              <w:rPr>
                <w:rFonts w:ascii="Yu Gothic" w:eastAsia="Yu Gothic" w:hAnsi="Yu Gothic" w:hint="eastAsia"/>
                <w:sz w:val="15"/>
                <w:szCs w:val="15"/>
              </w:rPr>
              <w:t>提出物</w:t>
            </w:r>
            <w:r w:rsidRPr="00E41DC4">
              <w:rPr>
                <w:rFonts w:ascii="Yu Gothic" w:eastAsia="Yu Gothic" w:hAnsi="Yu Gothic" w:hint="eastAsia"/>
                <w:sz w:val="11"/>
                <w:szCs w:val="11"/>
              </w:rPr>
              <w:t>（宿題）</w:t>
            </w:r>
          </w:p>
          <w:p w14:paraId="2CCA57FB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 xml:space="preserve">なし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あり</w:t>
            </w:r>
          </w:p>
        </w:tc>
        <w:tc>
          <w:tcPr>
            <w:tcW w:w="2551" w:type="dxa"/>
            <w:gridSpan w:val="3"/>
          </w:tcPr>
          <w:p w14:paraId="699E116C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左記提出物の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提出期限</w:t>
            </w:r>
          </w:p>
          <w:p w14:paraId="700F42E2" w14:textId="77777777" w:rsidR="00BE6768" w:rsidRPr="001854E0" w:rsidRDefault="00BE6768" w:rsidP="00A94128">
            <w:pPr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当日　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次回授業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　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月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日まで　　</w:t>
            </w:r>
          </w:p>
        </w:tc>
        <w:tc>
          <w:tcPr>
            <w:tcW w:w="851" w:type="dxa"/>
          </w:tcPr>
          <w:p w14:paraId="1485D276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  <w:p w14:paraId="6CE7C42B" w14:textId="77777777" w:rsidR="00BE6768" w:rsidRP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/>
                <w:sz w:val="20"/>
                <w:szCs w:val="20"/>
              </w:rPr>
              <w:t>✔</w:t>
            </w: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︎</w:t>
            </w:r>
          </w:p>
        </w:tc>
        <w:tc>
          <w:tcPr>
            <w:tcW w:w="1417" w:type="dxa"/>
          </w:tcPr>
          <w:p w14:paraId="125D9485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</w:t>
            </w:r>
          </w:p>
          <w:p w14:paraId="2B175F33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月日</w:t>
            </w:r>
          </w:p>
        </w:tc>
      </w:tr>
      <w:tr w:rsidR="00BE6768" w:rsidRPr="001854E0" w14:paraId="64069321" w14:textId="77777777" w:rsidTr="00A94128">
        <w:tc>
          <w:tcPr>
            <w:tcW w:w="575" w:type="dxa"/>
          </w:tcPr>
          <w:p w14:paraId="729AF1E1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3D3E3EB9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7F90DF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4899462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3B25DB7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661BAD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E4912E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46646F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2BD238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D09F6C5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424CCAE5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1710792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E057FD9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7528BB2D" w14:textId="77777777" w:rsidTr="00A94128">
        <w:tc>
          <w:tcPr>
            <w:tcW w:w="575" w:type="dxa"/>
          </w:tcPr>
          <w:p w14:paraId="6B473705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2616B97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50D5235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1BBA24D7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4F240A3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4A8F670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102F65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9B11E4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AE460BE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6601AB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FEE8399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2C3B749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FF500B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51782DC7" w14:textId="77777777" w:rsidTr="00A94128">
        <w:tc>
          <w:tcPr>
            <w:tcW w:w="575" w:type="dxa"/>
          </w:tcPr>
          <w:p w14:paraId="36A199C5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7094EE1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C7F965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65B67BD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24BAB05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90BD864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679458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56E082B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93C1A35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1C6531E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06FAD5E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375AD89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333348A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30BD31D7" w14:textId="1843F20E" w:rsidR="00672E8C" w:rsidRDefault="00672E8C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BE6768" w:rsidRPr="001854E0" w14:paraId="20747B5E" w14:textId="77777777" w:rsidTr="00A94128">
        <w:tc>
          <w:tcPr>
            <w:tcW w:w="575" w:type="dxa"/>
          </w:tcPr>
          <w:p w14:paraId="2EB31027" w14:textId="6FD9CE92" w:rsidR="00BE6768" w:rsidRPr="001854E0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(水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267F7858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  <w:p w14:paraId="03388916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（略称）</w:t>
            </w:r>
          </w:p>
        </w:tc>
        <w:tc>
          <w:tcPr>
            <w:tcW w:w="635" w:type="dxa"/>
          </w:tcPr>
          <w:p w14:paraId="4A6DEB7C" w14:textId="1175FEF7" w:rsidR="00BE6768" w:rsidRPr="00672E8C" w:rsidRDefault="00BD1101" w:rsidP="00BD1101">
            <w:pPr>
              <w:jc w:val="center"/>
              <w:rPr>
                <w:rFonts w:ascii="Yu Gothic" w:eastAsia="Yu Gothic" w:hAnsi="Yu Gothic" w:hint="eastAsia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授業形式</w:t>
            </w:r>
          </w:p>
        </w:tc>
        <w:tc>
          <w:tcPr>
            <w:tcW w:w="610" w:type="dxa"/>
          </w:tcPr>
          <w:p w14:paraId="75EFD0BB" w14:textId="77777777" w:rsidR="00BE6768" w:rsidRPr="00B2047F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出席状況</w:t>
            </w:r>
          </w:p>
        </w:tc>
        <w:tc>
          <w:tcPr>
            <w:tcW w:w="663" w:type="dxa"/>
          </w:tcPr>
          <w:p w14:paraId="0C278A3A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63EE82F3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502280BD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545AD6">
              <w:rPr>
                <w:rFonts w:ascii="Yu Gothic" w:eastAsia="Yu Gothic" w:hAnsi="Yu Gothic" w:hint="eastAsia"/>
                <w:sz w:val="15"/>
                <w:szCs w:val="15"/>
              </w:rPr>
              <w:t>提出物</w:t>
            </w:r>
            <w:r w:rsidRPr="00E41DC4">
              <w:rPr>
                <w:rFonts w:ascii="Yu Gothic" w:eastAsia="Yu Gothic" w:hAnsi="Yu Gothic" w:hint="eastAsia"/>
                <w:sz w:val="11"/>
                <w:szCs w:val="11"/>
              </w:rPr>
              <w:t>（宿題）</w:t>
            </w:r>
          </w:p>
          <w:p w14:paraId="56B1B20B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 xml:space="preserve">なし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あり</w:t>
            </w:r>
          </w:p>
        </w:tc>
        <w:tc>
          <w:tcPr>
            <w:tcW w:w="2551" w:type="dxa"/>
            <w:gridSpan w:val="3"/>
          </w:tcPr>
          <w:p w14:paraId="7A083299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左記提出物の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提出期限</w:t>
            </w:r>
          </w:p>
          <w:p w14:paraId="278A1949" w14:textId="77777777" w:rsidR="00BE6768" w:rsidRPr="001854E0" w:rsidRDefault="00BE6768" w:rsidP="00A94128">
            <w:pPr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当日　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次回授業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　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月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日まで　　</w:t>
            </w:r>
          </w:p>
        </w:tc>
        <w:tc>
          <w:tcPr>
            <w:tcW w:w="851" w:type="dxa"/>
          </w:tcPr>
          <w:p w14:paraId="77F8C92D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  <w:p w14:paraId="1E4AC460" w14:textId="77777777" w:rsidR="00BE6768" w:rsidRP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/>
                <w:sz w:val="20"/>
                <w:szCs w:val="20"/>
              </w:rPr>
              <w:t>✔</w:t>
            </w: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︎</w:t>
            </w:r>
          </w:p>
        </w:tc>
        <w:tc>
          <w:tcPr>
            <w:tcW w:w="1417" w:type="dxa"/>
          </w:tcPr>
          <w:p w14:paraId="355C689F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</w:t>
            </w:r>
          </w:p>
          <w:p w14:paraId="35267C1F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月日</w:t>
            </w:r>
          </w:p>
        </w:tc>
      </w:tr>
      <w:tr w:rsidR="00BE6768" w:rsidRPr="001854E0" w14:paraId="63BD9B1E" w14:textId="77777777" w:rsidTr="00A94128">
        <w:tc>
          <w:tcPr>
            <w:tcW w:w="575" w:type="dxa"/>
          </w:tcPr>
          <w:p w14:paraId="2FAD9147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30AB1940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2EF47887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73C0A96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4130F1B9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DB61D5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E90C2B0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289AE3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6EDF48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1CB033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447077B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63F6E3DB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1190313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1C75209B" w14:textId="77777777" w:rsidTr="00A94128">
        <w:tc>
          <w:tcPr>
            <w:tcW w:w="575" w:type="dxa"/>
          </w:tcPr>
          <w:p w14:paraId="7BF4C34F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77F59FB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24FE012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3F8034B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34739671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15F42D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E94317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63B33C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83ED31B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D357CE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805E922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15CDAC2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E52E057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1BF5A583" w14:textId="77777777" w:rsidTr="00A94128">
        <w:tc>
          <w:tcPr>
            <w:tcW w:w="575" w:type="dxa"/>
          </w:tcPr>
          <w:p w14:paraId="54709A39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7ED9543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7280EE8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574C0A4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1B3275F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9E58050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478849B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E841EC7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D9D847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EF0CB8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6BE1B78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5630A15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2AB2D4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07747F98" w14:textId="0E11D41A" w:rsidR="009B16CC" w:rsidRPr="001854E0" w:rsidRDefault="009B16CC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BE6768" w:rsidRPr="001854E0" w14:paraId="39035493" w14:textId="77777777" w:rsidTr="00A94128">
        <w:tc>
          <w:tcPr>
            <w:tcW w:w="575" w:type="dxa"/>
          </w:tcPr>
          <w:p w14:paraId="3914CF2F" w14:textId="535C78AF" w:rsidR="00BE6768" w:rsidRPr="001854E0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(木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6E5D2300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  <w:p w14:paraId="0614AA8B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（略称）</w:t>
            </w:r>
          </w:p>
        </w:tc>
        <w:tc>
          <w:tcPr>
            <w:tcW w:w="635" w:type="dxa"/>
          </w:tcPr>
          <w:p w14:paraId="4EAFA0EC" w14:textId="65640FF6" w:rsidR="00BE6768" w:rsidRPr="00672E8C" w:rsidRDefault="00BD1101" w:rsidP="00BD1101">
            <w:pPr>
              <w:jc w:val="center"/>
              <w:rPr>
                <w:rFonts w:ascii="Yu Gothic" w:eastAsia="Yu Gothic" w:hAnsi="Yu Gothic" w:hint="eastAsia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授業形式</w:t>
            </w:r>
          </w:p>
        </w:tc>
        <w:tc>
          <w:tcPr>
            <w:tcW w:w="610" w:type="dxa"/>
          </w:tcPr>
          <w:p w14:paraId="42BD5121" w14:textId="77777777" w:rsidR="00BE6768" w:rsidRPr="00B2047F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出席状況</w:t>
            </w:r>
          </w:p>
        </w:tc>
        <w:tc>
          <w:tcPr>
            <w:tcW w:w="663" w:type="dxa"/>
          </w:tcPr>
          <w:p w14:paraId="73DE3F32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302B43B2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06D0D81D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545AD6">
              <w:rPr>
                <w:rFonts w:ascii="Yu Gothic" w:eastAsia="Yu Gothic" w:hAnsi="Yu Gothic" w:hint="eastAsia"/>
                <w:sz w:val="15"/>
                <w:szCs w:val="15"/>
              </w:rPr>
              <w:t>提出物</w:t>
            </w:r>
            <w:r w:rsidRPr="00E41DC4">
              <w:rPr>
                <w:rFonts w:ascii="Yu Gothic" w:eastAsia="Yu Gothic" w:hAnsi="Yu Gothic" w:hint="eastAsia"/>
                <w:sz w:val="11"/>
                <w:szCs w:val="11"/>
              </w:rPr>
              <w:t>（宿題）</w:t>
            </w:r>
          </w:p>
          <w:p w14:paraId="14FF78D9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 xml:space="preserve">なし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あり</w:t>
            </w:r>
          </w:p>
        </w:tc>
        <w:tc>
          <w:tcPr>
            <w:tcW w:w="2551" w:type="dxa"/>
            <w:gridSpan w:val="3"/>
          </w:tcPr>
          <w:p w14:paraId="27CBEC08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左記提出物の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提出期限</w:t>
            </w:r>
          </w:p>
          <w:p w14:paraId="552AC885" w14:textId="77777777" w:rsidR="00BE6768" w:rsidRPr="001854E0" w:rsidRDefault="00BE6768" w:rsidP="00A94128">
            <w:pPr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当日　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次回授業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　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月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日まで　　</w:t>
            </w:r>
          </w:p>
        </w:tc>
        <w:tc>
          <w:tcPr>
            <w:tcW w:w="851" w:type="dxa"/>
          </w:tcPr>
          <w:p w14:paraId="655B7972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  <w:p w14:paraId="014EF02C" w14:textId="77777777" w:rsidR="00BE6768" w:rsidRP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/>
                <w:sz w:val="20"/>
                <w:szCs w:val="20"/>
              </w:rPr>
              <w:t>✔</w:t>
            </w: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︎</w:t>
            </w:r>
          </w:p>
        </w:tc>
        <w:tc>
          <w:tcPr>
            <w:tcW w:w="1417" w:type="dxa"/>
          </w:tcPr>
          <w:p w14:paraId="4C606EB9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</w:t>
            </w:r>
          </w:p>
          <w:p w14:paraId="2A848587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月日</w:t>
            </w:r>
          </w:p>
        </w:tc>
      </w:tr>
      <w:tr w:rsidR="00BE6768" w:rsidRPr="001854E0" w14:paraId="677152DE" w14:textId="77777777" w:rsidTr="00A94128">
        <w:tc>
          <w:tcPr>
            <w:tcW w:w="575" w:type="dxa"/>
          </w:tcPr>
          <w:p w14:paraId="4FD05EA6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07CBD894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2406A2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6C3613F7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71A8DFD7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6A037B5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B861DA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32C761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BBB5C3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DCEBB7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1EF9E719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7423660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D0DDA0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2588A5C1" w14:textId="77777777" w:rsidTr="00A94128">
        <w:tc>
          <w:tcPr>
            <w:tcW w:w="575" w:type="dxa"/>
          </w:tcPr>
          <w:p w14:paraId="01850E2E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687DB407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9706F0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29600F80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653F5E91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B1BBBF0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205C92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3034E70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0E4F409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A72C37B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FC200B9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00A2BE8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E733A1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6E266ED5" w14:textId="77777777" w:rsidTr="00A94128">
        <w:tc>
          <w:tcPr>
            <w:tcW w:w="575" w:type="dxa"/>
          </w:tcPr>
          <w:p w14:paraId="064BA5DF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1F271DC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AAF076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67BB002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0C0107C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E93EE3B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C2702D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FA578F4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A1E09F9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D716D80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3828B62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722A1E2B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4D4434B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1B16CDAF" w14:textId="4ACBBD4F" w:rsidR="001854E0" w:rsidRDefault="001854E0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BE6768" w:rsidRPr="001854E0" w14:paraId="5C53EF2C" w14:textId="77777777" w:rsidTr="00A94128">
        <w:tc>
          <w:tcPr>
            <w:tcW w:w="575" w:type="dxa"/>
          </w:tcPr>
          <w:p w14:paraId="6E1EECB9" w14:textId="49A14BC0" w:rsidR="00BE6768" w:rsidRPr="001854E0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(金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336C642D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  <w:p w14:paraId="604BECA2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（略称）</w:t>
            </w:r>
          </w:p>
        </w:tc>
        <w:tc>
          <w:tcPr>
            <w:tcW w:w="635" w:type="dxa"/>
          </w:tcPr>
          <w:p w14:paraId="3C46E9E8" w14:textId="114437DA" w:rsidR="00BE6768" w:rsidRPr="00672E8C" w:rsidRDefault="00BD1101" w:rsidP="00BD1101">
            <w:pPr>
              <w:jc w:val="center"/>
              <w:rPr>
                <w:rFonts w:ascii="Yu Gothic" w:eastAsia="Yu Gothic" w:hAnsi="Yu Gothic" w:hint="eastAsia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授業形式</w:t>
            </w:r>
          </w:p>
        </w:tc>
        <w:tc>
          <w:tcPr>
            <w:tcW w:w="610" w:type="dxa"/>
          </w:tcPr>
          <w:p w14:paraId="078839C2" w14:textId="77777777" w:rsidR="00BE6768" w:rsidRPr="00B2047F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出席状況</w:t>
            </w:r>
          </w:p>
        </w:tc>
        <w:tc>
          <w:tcPr>
            <w:tcW w:w="663" w:type="dxa"/>
          </w:tcPr>
          <w:p w14:paraId="101C7E1A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301E6EE2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1A9099DD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545AD6">
              <w:rPr>
                <w:rFonts w:ascii="Yu Gothic" w:eastAsia="Yu Gothic" w:hAnsi="Yu Gothic" w:hint="eastAsia"/>
                <w:sz w:val="15"/>
                <w:szCs w:val="15"/>
              </w:rPr>
              <w:t>提出物</w:t>
            </w:r>
            <w:r w:rsidRPr="00E41DC4">
              <w:rPr>
                <w:rFonts w:ascii="Yu Gothic" w:eastAsia="Yu Gothic" w:hAnsi="Yu Gothic" w:hint="eastAsia"/>
                <w:sz w:val="11"/>
                <w:szCs w:val="11"/>
              </w:rPr>
              <w:t>（宿題）</w:t>
            </w:r>
          </w:p>
          <w:p w14:paraId="386B6AE2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 xml:space="preserve">なし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あり</w:t>
            </w:r>
          </w:p>
        </w:tc>
        <w:tc>
          <w:tcPr>
            <w:tcW w:w="2551" w:type="dxa"/>
            <w:gridSpan w:val="3"/>
          </w:tcPr>
          <w:p w14:paraId="0BF03167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左記提出物の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提出期限</w:t>
            </w:r>
          </w:p>
          <w:p w14:paraId="18A3F2F8" w14:textId="77777777" w:rsidR="00BE6768" w:rsidRPr="001854E0" w:rsidRDefault="00BE6768" w:rsidP="00A94128">
            <w:pPr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当日　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次回授業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　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月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日まで　　</w:t>
            </w:r>
          </w:p>
        </w:tc>
        <w:tc>
          <w:tcPr>
            <w:tcW w:w="851" w:type="dxa"/>
          </w:tcPr>
          <w:p w14:paraId="64ACD08F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  <w:p w14:paraId="54C9EE31" w14:textId="77777777" w:rsidR="00BE6768" w:rsidRP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/>
                <w:sz w:val="20"/>
                <w:szCs w:val="20"/>
              </w:rPr>
              <w:t>✔</w:t>
            </w: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︎</w:t>
            </w:r>
          </w:p>
        </w:tc>
        <w:tc>
          <w:tcPr>
            <w:tcW w:w="1417" w:type="dxa"/>
          </w:tcPr>
          <w:p w14:paraId="61C3AB62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</w:t>
            </w:r>
          </w:p>
          <w:p w14:paraId="2A92C9C9" w14:textId="77777777" w:rsidR="00BE6768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月日</w:t>
            </w:r>
          </w:p>
        </w:tc>
      </w:tr>
      <w:tr w:rsidR="00BE6768" w:rsidRPr="001854E0" w14:paraId="681C4203" w14:textId="77777777" w:rsidTr="00A94128">
        <w:tc>
          <w:tcPr>
            <w:tcW w:w="575" w:type="dxa"/>
          </w:tcPr>
          <w:p w14:paraId="1B0B4BF2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1B6D380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480BA92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02652EF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7EC8500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5B27475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A2A968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EDD93B5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578585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4E2471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7CF1C3E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3F7B6844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C5BC83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5BBC809C" w14:textId="77777777" w:rsidTr="00A94128">
        <w:tc>
          <w:tcPr>
            <w:tcW w:w="575" w:type="dxa"/>
          </w:tcPr>
          <w:p w14:paraId="1F1D661A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45E2B455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252D064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4B55E299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38E2F281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57E206B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2AE95B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EB3710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5037BE0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1B40DA1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37B9761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176B3F6E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86D149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5C2435F2" w14:textId="77777777" w:rsidTr="00A94128">
        <w:tc>
          <w:tcPr>
            <w:tcW w:w="575" w:type="dxa"/>
          </w:tcPr>
          <w:p w14:paraId="699EB5A3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08AB2DA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2A03D1D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6F95DAF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62FE99A9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C59D78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DADA4B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995D2E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3C9E06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2B3D25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479979DF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65E53C2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64264D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052A6D66" w14:textId="04A87985" w:rsidR="00672E8C" w:rsidRPr="003777B2" w:rsidRDefault="00672E8C" w:rsidP="00545AD6">
      <w:pPr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E854F8" w:rsidRPr="001854E0" w14:paraId="1E4F221D" w14:textId="77777777" w:rsidTr="00A94128">
        <w:tc>
          <w:tcPr>
            <w:tcW w:w="575" w:type="dxa"/>
          </w:tcPr>
          <w:p w14:paraId="1F0E6B8C" w14:textId="78A6D731" w:rsidR="00E854F8" w:rsidRPr="001854E0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(土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0740950E" w14:textId="77777777" w:rsidR="00E854F8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  <w:p w14:paraId="53A30098" w14:textId="77777777" w:rsidR="00E854F8" w:rsidRPr="001854E0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（略称）</w:t>
            </w:r>
          </w:p>
        </w:tc>
        <w:tc>
          <w:tcPr>
            <w:tcW w:w="635" w:type="dxa"/>
          </w:tcPr>
          <w:p w14:paraId="4271732A" w14:textId="48FCA28F" w:rsidR="00E854F8" w:rsidRPr="00672E8C" w:rsidRDefault="00BD1101" w:rsidP="00BD1101">
            <w:pPr>
              <w:jc w:val="center"/>
              <w:rPr>
                <w:rFonts w:ascii="Yu Gothic" w:eastAsia="Yu Gothic" w:hAnsi="Yu Gothic" w:hint="eastAsia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授業形式</w:t>
            </w:r>
          </w:p>
        </w:tc>
        <w:tc>
          <w:tcPr>
            <w:tcW w:w="610" w:type="dxa"/>
          </w:tcPr>
          <w:p w14:paraId="155BF2EB" w14:textId="77777777" w:rsidR="00E854F8" w:rsidRPr="00B2047F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出席状況</w:t>
            </w:r>
          </w:p>
        </w:tc>
        <w:tc>
          <w:tcPr>
            <w:tcW w:w="663" w:type="dxa"/>
          </w:tcPr>
          <w:p w14:paraId="0382E0FD" w14:textId="77777777" w:rsidR="00E854F8" w:rsidRPr="00545AD6" w:rsidRDefault="00E854F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4EFE058D" w14:textId="77777777" w:rsidR="00E854F8" w:rsidRPr="00545AD6" w:rsidRDefault="00E854F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0227E28B" w14:textId="77777777" w:rsidR="00E854F8" w:rsidRPr="00545AD6" w:rsidRDefault="00E854F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545AD6">
              <w:rPr>
                <w:rFonts w:ascii="Yu Gothic" w:eastAsia="Yu Gothic" w:hAnsi="Yu Gothic" w:hint="eastAsia"/>
                <w:sz w:val="15"/>
                <w:szCs w:val="15"/>
              </w:rPr>
              <w:t>提出物</w:t>
            </w:r>
            <w:r w:rsidRPr="00E41DC4">
              <w:rPr>
                <w:rFonts w:ascii="Yu Gothic" w:eastAsia="Yu Gothic" w:hAnsi="Yu Gothic" w:hint="eastAsia"/>
                <w:sz w:val="11"/>
                <w:szCs w:val="11"/>
              </w:rPr>
              <w:t>（宿題）</w:t>
            </w:r>
          </w:p>
          <w:p w14:paraId="4F2AACB0" w14:textId="77777777" w:rsidR="00E854F8" w:rsidRPr="001854E0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 xml:space="preserve">なし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あり</w:t>
            </w:r>
          </w:p>
        </w:tc>
        <w:tc>
          <w:tcPr>
            <w:tcW w:w="2551" w:type="dxa"/>
            <w:gridSpan w:val="3"/>
          </w:tcPr>
          <w:p w14:paraId="332FACA4" w14:textId="77777777" w:rsidR="00E854F8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左記提出物の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提出期限</w:t>
            </w:r>
          </w:p>
          <w:p w14:paraId="46FECBBF" w14:textId="77777777" w:rsidR="00E854F8" w:rsidRPr="001854E0" w:rsidRDefault="00E854F8" w:rsidP="00A94128">
            <w:pPr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当日　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次回授業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　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月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日まで　　</w:t>
            </w:r>
          </w:p>
        </w:tc>
        <w:tc>
          <w:tcPr>
            <w:tcW w:w="851" w:type="dxa"/>
          </w:tcPr>
          <w:p w14:paraId="37DB32C2" w14:textId="77777777" w:rsidR="00E854F8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  <w:p w14:paraId="6F37042E" w14:textId="77777777" w:rsidR="00E854F8" w:rsidRPr="00BE6768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/>
                <w:sz w:val="20"/>
                <w:szCs w:val="20"/>
              </w:rPr>
              <w:t>✔</w:t>
            </w: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︎</w:t>
            </w:r>
          </w:p>
        </w:tc>
        <w:tc>
          <w:tcPr>
            <w:tcW w:w="1417" w:type="dxa"/>
          </w:tcPr>
          <w:p w14:paraId="2CA85265" w14:textId="77777777" w:rsidR="00E854F8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</w:t>
            </w:r>
          </w:p>
          <w:p w14:paraId="506DC5EE" w14:textId="77777777" w:rsidR="00E854F8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月日</w:t>
            </w:r>
          </w:p>
        </w:tc>
      </w:tr>
      <w:tr w:rsidR="00E854F8" w:rsidRPr="001854E0" w14:paraId="20E89195" w14:textId="77777777" w:rsidTr="00A94128">
        <w:tc>
          <w:tcPr>
            <w:tcW w:w="575" w:type="dxa"/>
          </w:tcPr>
          <w:p w14:paraId="5CDC8687" w14:textId="77777777" w:rsidR="00E854F8" w:rsidRPr="001854E0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1321DAA3" w14:textId="77777777" w:rsidR="00E854F8" w:rsidRPr="001854E0" w:rsidRDefault="00E854F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4CD60C8" w14:textId="77777777" w:rsidR="00E854F8" w:rsidRPr="001854E0" w:rsidRDefault="00E854F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260689A9" w14:textId="77777777" w:rsidR="00E854F8" w:rsidRPr="001854E0" w:rsidRDefault="00E854F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63DBEA4A" w14:textId="77777777" w:rsidR="00E854F8" w:rsidRPr="001854E0" w:rsidRDefault="00E854F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6B8072E" w14:textId="77777777" w:rsidR="00E854F8" w:rsidRPr="001854E0" w:rsidRDefault="00E854F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CF83192" w14:textId="77777777" w:rsidR="00E854F8" w:rsidRPr="001854E0" w:rsidRDefault="00E854F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892A148" w14:textId="77777777" w:rsidR="00E854F8" w:rsidRPr="001854E0" w:rsidRDefault="00E854F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C420891" w14:textId="77777777" w:rsidR="00E854F8" w:rsidRPr="001854E0" w:rsidRDefault="00E854F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C4F9278" w14:textId="77777777" w:rsidR="00E854F8" w:rsidRPr="001854E0" w:rsidRDefault="00E854F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3B2DFBB" w14:textId="77777777" w:rsidR="00E854F8" w:rsidRPr="001854E0" w:rsidRDefault="00E854F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103DF67B" w14:textId="77777777" w:rsidR="00E854F8" w:rsidRPr="001854E0" w:rsidRDefault="00E854F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34259597" w14:textId="77777777" w:rsidR="00E854F8" w:rsidRPr="001854E0" w:rsidRDefault="00E854F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4E4A8ED9" w14:textId="77777777" w:rsidR="00672E8C" w:rsidRPr="00672E8C" w:rsidRDefault="00672E8C" w:rsidP="003777B2">
      <w:pPr>
        <w:rPr>
          <w:rFonts w:hint="eastAsia"/>
          <w:sz w:val="10"/>
          <w:szCs w:val="10"/>
        </w:rPr>
      </w:pPr>
    </w:p>
    <w:sectPr w:rsidR="00672E8C" w:rsidRPr="00672E8C" w:rsidSect="003777B2">
      <w:headerReference w:type="default" r:id="rId6"/>
      <w:footerReference w:type="default" r:id="rId7"/>
      <w:pgSz w:w="11900" w:h="16820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87AF" w14:textId="77777777" w:rsidR="00D61002" w:rsidRDefault="00D61002" w:rsidP="009B16CC">
      <w:r>
        <w:separator/>
      </w:r>
    </w:p>
  </w:endnote>
  <w:endnote w:type="continuationSeparator" w:id="0">
    <w:p w14:paraId="44B5DB5C" w14:textId="77777777" w:rsidR="00D61002" w:rsidRDefault="00D61002" w:rsidP="009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4DF6" w14:textId="7E35979A" w:rsidR="00A34BEF" w:rsidRPr="0003020A" w:rsidRDefault="00545AD6" w:rsidP="0003020A">
    <w:pPr>
      <w:pStyle w:val="a6"/>
      <w:jc w:val="center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©️</w:t>
    </w:r>
    <w:r>
      <w:rPr>
        <w:rFonts w:ascii="Yu Gothic" w:eastAsia="Yu Gothic" w:hAnsi="Yu Gothic"/>
        <w:sz w:val="18"/>
        <w:szCs w:val="18"/>
      </w:rPr>
      <w:t xml:space="preserve"> 20</w:t>
    </w:r>
    <w:r w:rsidR="00E476E3">
      <w:rPr>
        <w:rFonts w:ascii="Yu Gothic" w:eastAsia="Yu Gothic" w:hAnsi="Yu Gothic"/>
        <w:sz w:val="18"/>
        <w:szCs w:val="18"/>
      </w:rPr>
      <w:t>05</w:t>
    </w:r>
    <w:r>
      <w:rPr>
        <w:rFonts w:ascii="Yu Gothic" w:eastAsia="Yu Gothic" w:hAnsi="Yu Gothic"/>
        <w:sz w:val="18"/>
        <w:szCs w:val="18"/>
      </w:rPr>
      <w:t xml:space="preserve"> </w:t>
    </w:r>
    <w:proofErr w:type="spellStart"/>
    <w:r w:rsidR="0003020A">
      <w:rPr>
        <w:rFonts w:ascii="Yu Gothic" w:eastAsia="Yu Gothic" w:hAnsi="Yu Gothic" w:hint="eastAsia"/>
        <w:sz w:val="18"/>
        <w:szCs w:val="18"/>
      </w:rPr>
      <w:t>i</w:t>
    </w:r>
    <w:r w:rsidR="0003020A">
      <w:rPr>
        <w:rFonts w:ascii="Yu Gothic" w:eastAsia="Yu Gothic" w:hAnsi="Yu Gothic"/>
        <w:sz w:val="18"/>
        <w:szCs w:val="18"/>
      </w:rPr>
      <w:t>PEC</w:t>
    </w:r>
    <w:proofErr w:type="spellEnd"/>
    <w:r>
      <w:rPr>
        <w:rFonts w:ascii="Yu Gothic" w:eastAsia="Yu Gothic" w:hAnsi="Yu Gothic" w:hint="eastAsia"/>
        <w:sz w:val="18"/>
        <w:szCs w:val="18"/>
      </w:rPr>
      <w:t xml:space="preserve">　</w:t>
    </w:r>
    <w:r w:rsidR="0003020A">
      <w:rPr>
        <w:rFonts w:ascii="Yu Gothic" w:eastAsia="Yu Gothic" w:hAnsi="Yu Gothic"/>
        <w:sz w:val="18"/>
        <w:szCs w:val="18"/>
      </w:rPr>
      <w:t xml:space="preserve"> </w:t>
    </w:r>
    <w:r w:rsidR="000E4A36">
      <w:rPr>
        <w:rFonts w:ascii="Yu Gothic" w:eastAsia="Yu Gothic" w:hAnsi="Yu Gothic" w:hint="eastAsia"/>
        <w:sz w:val="18"/>
        <w:szCs w:val="18"/>
      </w:rPr>
      <w:t>ウェブサイトからダウンロード可能</w:t>
    </w:r>
    <w:r w:rsidR="008E2C09">
      <w:rPr>
        <w:rFonts w:ascii="Yu Gothic" w:eastAsia="Yu Gothic" w:hAnsi="Yu Gothic" w:hint="eastAsia"/>
        <w:sz w:val="18"/>
        <w:szCs w:val="18"/>
      </w:rPr>
      <w:t xml:space="preserve">　</w:t>
    </w:r>
    <w:r w:rsidRPr="00545AD6">
      <w:rPr>
        <w:rFonts w:ascii="Yu Gothic" w:eastAsia="Yu Gothic" w:hAnsi="Yu Gothic"/>
        <w:sz w:val="18"/>
        <w:szCs w:val="18"/>
      </w:rPr>
      <w:t>https://www.ipec2005.com/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1325" w14:textId="77777777" w:rsidR="00D61002" w:rsidRDefault="00D61002" w:rsidP="009B16CC">
      <w:r>
        <w:separator/>
      </w:r>
    </w:p>
  </w:footnote>
  <w:footnote w:type="continuationSeparator" w:id="0">
    <w:p w14:paraId="052785A7" w14:textId="77777777" w:rsidR="00D61002" w:rsidRDefault="00D61002" w:rsidP="009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2A3F" w14:textId="4BB0DA45" w:rsidR="009B16CC" w:rsidRPr="00A110E3" w:rsidRDefault="009B16CC" w:rsidP="003777B2">
    <w:pPr>
      <w:pStyle w:val="a4"/>
      <w:jc w:val="center"/>
      <w:rPr>
        <w:rFonts w:ascii="Yu Gothic" w:eastAsia="Yu Gothic" w:hAnsi="Yu Gothic"/>
        <w:sz w:val="20"/>
        <w:szCs w:val="20"/>
      </w:rPr>
    </w:pPr>
    <w:r>
      <w:rPr>
        <w:rFonts w:ascii="Yu Gothic" w:eastAsia="Yu Gothic" w:hAnsi="Yu Gothic" w:hint="eastAsia"/>
        <w:sz w:val="20"/>
        <w:szCs w:val="20"/>
      </w:rPr>
      <w:t>出席</w:t>
    </w:r>
    <w:r w:rsidR="008F3018">
      <w:rPr>
        <w:rFonts w:ascii="Yu Gothic" w:eastAsia="Yu Gothic" w:hAnsi="Yu Gothic" w:hint="eastAsia"/>
        <w:sz w:val="20"/>
        <w:szCs w:val="20"/>
      </w:rPr>
      <w:t xml:space="preserve">・課題　</w:t>
    </w:r>
    <w:r>
      <w:rPr>
        <w:rFonts w:ascii="Yu Gothic" w:eastAsia="Yu Gothic" w:hAnsi="Yu Gothic" w:hint="eastAsia"/>
        <w:sz w:val="20"/>
        <w:szCs w:val="20"/>
      </w:rPr>
      <w:t>自己把握</w:t>
    </w:r>
    <w:r w:rsidR="000E4A36">
      <w:rPr>
        <w:rFonts w:ascii="Yu Gothic" w:eastAsia="Yu Gothic" w:hAnsi="Yu Gothic" w:hint="eastAsia"/>
        <w:sz w:val="20"/>
        <w:szCs w:val="20"/>
      </w:rPr>
      <w:t>シート</w:t>
    </w:r>
    <w:r w:rsidR="003777B2">
      <w:rPr>
        <w:rFonts w:ascii="Yu Gothic" w:eastAsia="Yu Gothic" w:hAnsi="Yu Gothic" w:hint="eastAsia"/>
        <w:sz w:val="20"/>
        <w:szCs w:val="20"/>
      </w:rPr>
      <w:t xml:space="preserve">　氏名：</w:t>
    </w:r>
    <w:r w:rsidR="003777B2" w:rsidRPr="003777B2">
      <w:rPr>
        <w:rFonts w:ascii="Yu Gothic" w:eastAsia="Yu Gothic" w:hAnsi="Yu Gothic" w:hint="eastAsia"/>
        <w:sz w:val="20"/>
        <w:szCs w:val="20"/>
        <w:u w:val="single"/>
      </w:rPr>
      <w:t xml:space="preserve">　　　　　　　　　</w:t>
    </w:r>
    <w:r>
      <w:rPr>
        <w:rFonts w:ascii="Yu Gothic" w:eastAsia="Yu Gothic" w:hAnsi="Yu Gothic" w:hint="eastAsia"/>
        <w:sz w:val="20"/>
        <w:szCs w:val="20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>2</w:t>
    </w:r>
    <w:r w:rsidR="00A110E3" w:rsidRPr="00A110E3">
      <w:rPr>
        <w:rFonts w:ascii="Yu Gothic" w:eastAsia="Yu Gothic" w:hAnsi="Yu Gothic"/>
        <w:sz w:val="20"/>
        <w:szCs w:val="20"/>
        <w:u w:val="single"/>
      </w:rPr>
      <w:t>02</w:t>
    </w:r>
    <w:r w:rsidR="00A110E3">
      <w:rPr>
        <w:rFonts w:ascii="Yu Gothic" w:eastAsia="Yu Gothic" w:hAnsi="Yu Gothic" w:hint="eastAsia"/>
        <w:sz w:val="20"/>
        <w:szCs w:val="20"/>
        <w:u w:val="single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 xml:space="preserve">年　　月　　日〜　</w:t>
    </w:r>
    <w:r w:rsidR="00A110E3">
      <w:rPr>
        <w:rFonts w:ascii="Yu Gothic" w:eastAsia="Yu Gothic" w:hAnsi="Yu Gothic" w:hint="eastAsia"/>
        <w:sz w:val="20"/>
        <w:szCs w:val="20"/>
        <w:u w:val="single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>月　　日</w:t>
    </w:r>
    <w:r>
      <w:rPr>
        <w:rFonts w:ascii="Yu Gothic" w:eastAsia="Yu Gothic" w:hAnsi="Yu Gothic" w:hint="eastAsia"/>
        <w:sz w:val="20"/>
        <w:szCs w:val="20"/>
      </w:rPr>
      <w:t xml:space="preserve">　</w:t>
    </w:r>
  </w:p>
  <w:p w14:paraId="319DFD12" w14:textId="77777777" w:rsidR="001854E0" w:rsidRPr="001854E0" w:rsidRDefault="001854E0" w:rsidP="009B16CC">
    <w:pPr>
      <w:pStyle w:val="a4"/>
      <w:jc w:val="center"/>
      <w:rPr>
        <w:rFonts w:ascii="Yu Gothic" w:eastAsia="Yu Gothic" w:hAnsi="Yu Gothic"/>
        <w:sz w:val="10"/>
        <w:szCs w:val="10"/>
      </w:rPr>
    </w:pPr>
  </w:p>
  <w:p w14:paraId="6B8D3624" w14:textId="77777777" w:rsidR="00BD1101" w:rsidRDefault="003777B2" w:rsidP="00BE6768">
    <w:pPr>
      <w:pStyle w:val="a4"/>
      <w:jc w:val="left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形式：オンデマンド</w:t>
    </w:r>
    <w:r w:rsidR="001854E0" w:rsidRPr="001854E0">
      <w:rPr>
        <w:rFonts w:ascii="Yu Gothic" w:eastAsia="Yu Gothic" w:hAnsi="Yu Gothic" w:hint="eastAsia"/>
        <w:sz w:val="18"/>
        <w:szCs w:val="18"/>
      </w:rPr>
      <w:t>=</w:t>
    </w:r>
    <w:r w:rsidR="001854E0" w:rsidRPr="001854E0">
      <w:rPr>
        <w:rFonts w:ascii="Yu Gothic" w:eastAsia="Yu Gothic" w:hAnsi="Yu Gothic"/>
        <w:sz w:val="18"/>
        <w:szCs w:val="18"/>
      </w:rPr>
      <w:t>D,</w:t>
    </w:r>
    <w:r w:rsidR="00BD1101">
      <w:rPr>
        <w:rFonts w:ascii="Yu Gothic" w:eastAsia="Yu Gothic" w:hAnsi="Yu Gothic" w:hint="eastAsia"/>
        <w:sz w:val="18"/>
        <w:szCs w:val="18"/>
      </w:rPr>
      <w:t xml:space="preserve">　</w:t>
    </w:r>
    <w:r>
      <w:rPr>
        <w:rFonts w:ascii="Yu Gothic" w:eastAsia="Yu Gothic" w:hAnsi="Yu Gothic" w:hint="eastAsia"/>
        <w:sz w:val="18"/>
        <w:szCs w:val="18"/>
      </w:rPr>
      <w:t>オンライン</w:t>
    </w:r>
    <w:r w:rsidR="001854E0" w:rsidRPr="001854E0">
      <w:rPr>
        <w:rFonts w:ascii="Yu Gothic" w:eastAsia="Yu Gothic" w:hAnsi="Yu Gothic"/>
        <w:sz w:val="18"/>
        <w:szCs w:val="18"/>
      </w:rPr>
      <w:t>=L</w:t>
    </w:r>
    <w:r w:rsidR="00E41DC4">
      <w:rPr>
        <w:rFonts w:ascii="Yu Gothic" w:eastAsia="Yu Gothic" w:hAnsi="Yu Gothic"/>
        <w:sz w:val="18"/>
        <w:szCs w:val="18"/>
      </w:rPr>
      <w:t>,</w:t>
    </w:r>
    <w:r w:rsidR="00BD1101">
      <w:rPr>
        <w:rFonts w:ascii="Yu Gothic" w:eastAsia="Yu Gothic" w:hAnsi="Yu Gothic" w:hint="eastAsia"/>
        <w:sz w:val="18"/>
        <w:szCs w:val="18"/>
      </w:rPr>
      <w:t xml:space="preserve">　</w:t>
    </w:r>
    <w:r w:rsidR="00E41DC4">
      <w:rPr>
        <w:rFonts w:ascii="Yu Gothic" w:eastAsia="Yu Gothic" w:hAnsi="Yu Gothic" w:hint="eastAsia"/>
        <w:sz w:val="18"/>
        <w:szCs w:val="18"/>
      </w:rPr>
      <w:t>対面＝対</w:t>
    </w:r>
  </w:p>
  <w:p w14:paraId="4447A7C3" w14:textId="229DD82E" w:rsidR="003777B2" w:rsidRDefault="00BD1101" w:rsidP="00BD1101">
    <w:pPr>
      <w:pStyle w:val="a4"/>
      <w:ind w:firstLineChars="300" w:firstLine="540"/>
      <w:jc w:val="left"/>
      <w:rPr>
        <w:rFonts w:ascii="Yu Gothic" w:eastAsia="Yu Gothic" w:hAnsi="Yu Gothic" w:hint="eastAsia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講義形式以外の授業（</w:t>
    </w:r>
    <w:r w:rsidRPr="00BD1101">
      <w:rPr>
        <w:rFonts w:ascii="Yu Gothic" w:eastAsia="Yu Gothic" w:hAnsi="Yu Gothic" w:hint="eastAsia"/>
        <w:b/>
        <w:bCs/>
        <w:sz w:val="18"/>
        <w:szCs w:val="18"/>
      </w:rPr>
      <w:t>グループ</w:t>
    </w:r>
    <w:r>
      <w:rPr>
        <w:rFonts w:ascii="Yu Gothic" w:eastAsia="Yu Gothic" w:hAnsi="Yu Gothic" w:hint="eastAsia"/>
        <w:b/>
        <w:bCs/>
        <w:sz w:val="18"/>
        <w:szCs w:val="18"/>
      </w:rPr>
      <w:t>ワーク</w:t>
    </w:r>
    <w:r w:rsidR="00037C2B">
      <w:rPr>
        <w:rFonts w:ascii="Yu Gothic" w:eastAsia="Yu Gothic" w:hAnsi="Yu Gothic" w:hint="eastAsia"/>
        <w:b/>
        <w:bCs/>
        <w:sz w:val="18"/>
        <w:szCs w:val="18"/>
      </w:rPr>
      <w:t>や</w:t>
    </w:r>
    <w:r w:rsidRPr="00BD1101">
      <w:rPr>
        <w:rFonts w:ascii="Yu Gothic" w:eastAsia="Yu Gothic" w:hAnsi="Yu Gothic" w:hint="eastAsia"/>
        <w:b/>
        <w:bCs/>
        <w:sz w:val="18"/>
        <w:szCs w:val="18"/>
      </w:rPr>
      <w:t>ペアワーク</w:t>
    </w:r>
    <w:r w:rsidR="00037C2B">
      <w:rPr>
        <w:rFonts w:ascii="Yu Gothic" w:eastAsia="Yu Gothic" w:hAnsi="Yu Gothic" w:hint="eastAsia"/>
        <w:b/>
        <w:bCs/>
        <w:sz w:val="18"/>
        <w:szCs w:val="18"/>
      </w:rPr>
      <w:t>などが</w:t>
    </w:r>
    <w:r>
      <w:rPr>
        <w:rFonts w:ascii="Yu Gothic" w:eastAsia="Yu Gothic" w:hAnsi="Yu Gothic" w:hint="eastAsia"/>
        <w:b/>
        <w:bCs/>
        <w:sz w:val="18"/>
        <w:szCs w:val="18"/>
      </w:rPr>
      <w:t>授業中にあった場合</w:t>
    </w:r>
    <w:r>
      <w:rPr>
        <w:rFonts w:ascii="Yu Gothic" w:eastAsia="Yu Gothic" w:hAnsi="Yu Gothic" w:hint="eastAsia"/>
        <w:sz w:val="18"/>
        <w:szCs w:val="18"/>
      </w:rPr>
      <w:t>）では「</w:t>
    </w:r>
    <w:r>
      <w:rPr>
        <w:rFonts w:ascii="Yu Gothic" w:eastAsia="Yu Gothic" w:hAnsi="Yu Gothic"/>
        <w:sz w:val="18"/>
        <w:szCs w:val="18"/>
      </w:rPr>
      <w:t>LG</w:t>
    </w:r>
    <w:r>
      <w:rPr>
        <w:rFonts w:ascii="Yu Gothic" w:eastAsia="Yu Gothic" w:hAnsi="Yu Gothic" w:hint="eastAsia"/>
        <w:sz w:val="18"/>
        <w:szCs w:val="18"/>
      </w:rPr>
      <w:t>」「対</w:t>
    </w:r>
    <w:r>
      <w:rPr>
        <w:rFonts w:ascii="Yu Gothic" w:eastAsia="Yu Gothic" w:hAnsi="Yu Gothic"/>
        <w:sz w:val="18"/>
        <w:szCs w:val="18"/>
      </w:rPr>
      <w:t>G</w:t>
    </w:r>
    <w:r>
      <w:rPr>
        <w:rFonts w:ascii="Yu Gothic" w:eastAsia="Yu Gothic" w:hAnsi="Yu Gothic" w:hint="eastAsia"/>
        <w:sz w:val="18"/>
        <w:szCs w:val="18"/>
      </w:rPr>
      <w:t>」のように</w:t>
    </w:r>
    <w:r w:rsidRPr="00BD1101">
      <w:rPr>
        <w:rFonts w:ascii="Yu Gothic" w:eastAsia="Yu Gothic" w:hAnsi="Yu Gothic"/>
        <w:b/>
        <w:bCs/>
        <w:color w:val="000000" w:themeColor="text1"/>
        <w:sz w:val="18"/>
        <w:szCs w:val="18"/>
      </w:rPr>
      <w:t>G</w:t>
    </w:r>
    <w:r w:rsidRPr="00BD1101">
      <w:rPr>
        <w:rFonts w:ascii="Yu Gothic" w:eastAsia="Yu Gothic" w:hAnsi="Yu Gothic" w:hint="eastAsia"/>
        <w:b/>
        <w:bCs/>
        <w:color w:val="000000" w:themeColor="text1"/>
        <w:sz w:val="18"/>
        <w:szCs w:val="18"/>
      </w:rPr>
      <w:t>を付ける</w:t>
    </w:r>
  </w:p>
  <w:p w14:paraId="0A88B364" w14:textId="1855C1FD" w:rsidR="00B2047F" w:rsidRDefault="003777B2" w:rsidP="00BE6768">
    <w:pPr>
      <w:pStyle w:val="a4"/>
      <w:jc w:val="left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出欠</w:t>
    </w:r>
    <w:r w:rsidR="00B2047F">
      <w:rPr>
        <w:rFonts w:ascii="Yu Gothic" w:eastAsia="Yu Gothic" w:hAnsi="Yu Gothic" w:hint="eastAsia"/>
        <w:sz w:val="18"/>
        <w:szCs w:val="18"/>
      </w:rPr>
      <w:t>：出席＝</w:t>
    </w:r>
    <w:r w:rsidR="00B4399B">
      <w:rPr>
        <w:rFonts w:ascii="Yu Gothic" w:eastAsia="Yu Gothic" w:hAnsi="Yu Gothic" w:hint="eastAsia"/>
        <w:sz w:val="18"/>
        <w:szCs w:val="18"/>
      </w:rPr>
      <w:t>○</w:t>
    </w:r>
    <w:r>
      <w:rPr>
        <w:rFonts w:ascii="Yu Gothic" w:eastAsia="Yu Gothic" w:hAnsi="Yu Gothic"/>
        <w:sz w:val="18"/>
        <w:szCs w:val="18"/>
      </w:rPr>
      <w:t xml:space="preserve">, </w:t>
    </w:r>
    <w:r>
      <w:rPr>
        <w:rFonts w:ascii="Yu Gothic" w:eastAsia="Yu Gothic" w:hAnsi="Yu Gothic" w:hint="eastAsia"/>
        <w:sz w:val="18"/>
        <w:szCs w:val="18"/>
      </w:rPr>
      <w:t xml:space="preserve">　</w:t>
    </w:r>
    <w:r w:rsidR="00B2047F">
      <w:rPr>
        <w:rFonts w:ascii="Yu Gothic" w:eastAsia="Yu Gothic" w:hAnsi="Yu Gothic" w:hint="eastAsia"/>
        <w:sz w:val="18"/>
        <w:szCs w:val="18"/>
      </w:rPr>
      <w:t>欠席＝</w:t>
    </w:r>
    <w:r w:rsidR="00B4399B">
      <w:rPr>
        <w:rFonts w:ascii="Cambria" w:eastAsia="Yu Gothic" w:hAnsi="Cambria" w:cs="Apple Color Emoji"/>
        <w:sz w:val="18"/>
        <w:szCs w:val="18"/>
      </w:rPr>
      <w:t>X</w:t>
    </w:r>
    <w:r>
      <w:rPr>
        <w:rFonts w:ascii="Cambria" w:eastAsia="Yu Gothic" w:hAnsi="Cambria" w:cs="Apple Color Emoji" w:hint="eastAsia"/>
        <w:sz w:val="18"/>
        <w:szCs w:val="18"/>
      </w:rPr>
      <w:t>,</w:t>
    </w:r>
    <w:r>
      <w:rPr>
        <w:rFonts w:ascii="Cambria" w:eastAsia="Yu Gothic" w:hAnsi="Cambria" w:cs="Apple Color Emoji"/>
        <w:sz w:val="18"/>
        <w:szCs w:val="18"/>
      </w:rPr>
      <w:t xml:space="preserve"> </w:t>
    </w:r>
    <w:r>
      <w:rPr>
        <w:rFonts w:ascii="Cambria" w:eastAsia="Yu Gothic" w:hAnsi="Cambria" w:cs="Apple Color Emoji" w:hint="eastAsia"/>
        <w:sz w:val="18"/>
        <w:szCs w:val="18"/>
      </w:rPr>
      <w:t xml:space="preserve">　</w:t>
    </w:r>
    <w:r w:rsidR="00B2047F">
      <w:rPr>
        <w:rFonts w:ascii="Cambria" w:eastAsia="Yu Gothic" w:hAnsi="Cambria" w:cs="Apple Color Emoji" w:hint="eastAsia"/>
        <w:sz w:val="18"/>
        <w:szCs w:val="18"/>
      </w:rPr>
      <w:t>遅刻＝ち</w:t>
    </w:r>
    <w:r>
      <w:rPr>
        <w:rFonts w:ascii="Cambria" w:eastAsia="Yu Gothic" w:hAnsi="Cambria" w:cs="Apple Color Emoji" w:hint="eastAsia"/>
        <w:sz w:val="18"/>
        <w:szCs w:val="18"/>
      </w:rPr>
      <w:t>,</w:t>
    </w:r>
    <w:r>
      <w:rPr>
        <w:rFonts w:ascii="Cambria" w:eastAsia="Yu Gothic" w:hAnsi="Cambria" w:cs="Apple Color Emoji"/>
        <w:sz w:val="18"/>
        <w:szCs w:val="18"/>
      </w:rPr>
      <w:t xml:space="preserve"> </w:t>
    </w:r>
    <w:r>
      <w:rPr>
        <w:rFonts w:ascii="Cambria" w:eastAsia="Yu Gothic" w:hAnsi="Cambria" w:cs="Apple Color Emoji" w:hint="eastAsia"/>
        <w:sz w:val="18"/>
        <w:szCs w:val="18"/>
      </w:rPr>
      <w:t xml:space="preserve">　</w:t>
    </w:r>
    <w:r w:rsidR="00BE6768">
      <w:rPr>
        <w:rFonts w:ascii="Cambria" w:eastAsia="Yu Gothic" w:hAnsi="Cambria" w:cs="Apple Color Emoji" w:hint="eastAsia"/>
        <w:sz w:val="18"/>
        <w:szCs w:val="18"/>
      </w:rPr>
      <w:t>出</w:t>
    </w:r>
    <w:r w:rsidR="00B2047F">
      <w:rPr>
        <w:rFonts w:ascii="Yu Gothic" w:eastAsia="Yu Gothic" w:hAnsi="Yu Gothic" w:hint="eastAsia"/>
        <w:sz w:val="18"/>
        <w:szCs w:val="18"/>
      </w:rPr>
      <w:t>席したが出席手続きができなかった</w:t>
    </w:r>
    <w:r>
      <w:rPr>
        <w:rFonts w:ascii="Yu Gothic" w:eastAsia="Yu Gothic" w:hAnsi="Yu Gothic" w:hint="eastAsia"/>
        <w:sz w:val="18"/>
        <w:szCs w:val="18"/>
      </w:rPr>
      <w:t>＝</w:t>
    </w:r>
    <w:r w:rsidR="00B2047F">
      <w:rPr>
        <w:rFonts w:ascii="Yu Gothic" w:eastAsia="Yu Gothic" w:hAnsi="Yu Gothic" w:hint="eastAsia"/>
        <w:sz w:val="18"/>
        <w:szCs w:val="18"/>
      </w:rPr>
      <w:t>△</w:t>
    </w:r>
    <w:r w:rsidR="00B2047F">
      <w:rPr>
        <w:rFonts w:ascii="Yu Gothic" w:eastAsia="Yu Gothic" w:hAnsi="Yu Gothic"/>
        <w:sz w:val="18"/>
        <w:szCs w:val="18"/>
      </w:rPr>
      <w:t>.</w:t>
    </w:r>
  </w:p>
  <w:p w14:paraId="345FED92" w14:textId="3682BC43" w:rsidR="00BE6768" w:rsidRDefault="00BE6768" w:rsidP="00BE6768">
    <w:pPr>
      <w:pStyle w:val="a4"/>
      <w:jc w:val="left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理解：概ね理解できた＝○、　理解できそうもない＝</w:t>
    </w:r>
    <w:r>
      <w:rPr>
        <w:rFonts w:ascii="Yu Gothic" w:eastAsia="Yu Gothic" w:hAnsi="Yu Gothic"/>
        <w:sz w:val="18"/>
        <w:szCs w:val="18"/>
      </w:rPr>
      <w:t>X</w:t>
    </w:r>
    <w:r>
      <w:rPr>
        <w:rFonts w:ascii="Yu Gothic" w:eastAsia="Yu Gothic" w:hAnsi="Yu Gothic" w:hint="eastAsia"/>
        <w:sz w:val="18"/>
        <w:szCs w:val="18"/>
      </w:rPr>
      <w:t>、　不明点があったが未解決で終わった＝△</w:t>
    </w:r>
  </w:p>
  <w:p w14:paraId="24810D24" w14:textId="6FBC0F41" w:rsidR="00BE6768" w:rsidRDefault="00BE6768" w:rsidP="00BE6768">
    <w:pPr>
      <w:pStyle w:val="a4"/>
      <w:jc w:val="left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情緒：混乱を生じなかった＝○、</w:t>
    </w:r>
    <w:r w:rsidR="003777B2">
      <w:rPr>
        <w:rFonts w:ascii="Yu Gothic" w:eastAsia="Yu Gothic" w:hAnsi="Yu Gothic"/>
        <w:sz w:val="18"/>
        <w:szCs w:val="18"/>
      </w:rPr>
      <w:t xml:space="preserve"> </w:t>
    </w:r>
    <w:r>
      <w:rPr>
        <w:rFonts w:ascii="Yu Gothic" w:eastAsia="Yu Gothic" w:hAnsi="Yu Gothic" w:hint="eastAsia"/>
        <w:sz w:val="18"/>
        <w:szCs w:val="18"/>
      </w:rPr>
      <w:t>次回出席を心配に思う精神状態となった＝</w:t>
    </w:r>
    <w:r>
      <w:rPr>
        <w:rFonts w:ascii="Yu Gothic" w:eastAsia="Yu Gothic" w:hAnsi="Yu Gothic"/>
        <w:sz w:val="18"/>
        <w:szCs w:val="18"/>
      </w:rPr>
      <w:t>X</w:t>
    </w:r>
    <w:r>
      <w:rPr>
        <w:rFonts w:ascii="Yu Gothic" w:eastAsia="Yu Gothic" w:hAnsi="Yu Gothic" w:hint="eastAsia"/>
        <w:sz w:val="18"/>
        <w:szCs w:val="18"/>
      </w:rPr>
      <w:t>、</w:t>
    </w:r>
    <w:r w:rsidR="003777B2">
      <w:rPr>
        <w:rFonts w:ascii="Yu Gothic" w:eastAsia="Yu Gothic" w:hAnsi="Yu Gothic" w:hint="eastAsia"/>
        <w:sz w:val="18"/>
        <w:szCs w:val="18"/>
      </w:rPr>
      <w:t xml:space="preserve"> </w:t>
    </w:r>
    <w:r>
      <w:rPr>
        <w:rFonts w:ascii="Yu Gothic" w:eastAsia="Yu Gothic" w:hAnsi="Yu Gothic" w:hint="eastAsia"/>
        <w:sz w:val="18"/>
        <w:szCs w:val="18"/>
      </w:rPr>
      <w:t>不安要素はあるが次回も出席できそう＝△</w:t>
    </w:r>
  </w:p>
  <w:p w14:paraId="1CA217CB" w14:textId="77777777" w:rsidR="003777B2" w:rsidRPr="00BE6768" w:rsidRDefault="003777B2" w:rsidP="00BE6768">
    <w:pPr>
      <w:pStyle w:val="a4"/>
      <w:jc w:val="left"/>
      <w:rPr>
        <w:rFonts w:ascii="Yu Gothic" w:eastAsia="Yu Gothic" w:hAnsi="Yu Gothic"/>
        <w:sz w:val="18"/>
        <w:szCs w:val="18"/>
      </w:rPr>
    </w:pPr>
  </w:p>
  <w:p w14:paraId="1AF35530" w14:textId="77777777" w:rsidR="001854E0" w:rsidRPr="001854E0" w:rsidRDefault="001854E0" w:rsidP="009B16CC">
    <w:pPr>
      <w:pStyle w:val="a4"/>
      <w:jc w:val="center"/>
      <w:rPr>
        <w:rFonts w:ascii="Yu Gothic" w:eastAsia="Yu Gothic" w:hAnsi="Yu Gothic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6"/>
    <w:rsid w:val="0003020A"/>
    <w:rsid w:val="00037C2B"/>
    <w:rsid w:val="000D7648"/>
    <w:rsid w:val="000E4A36"/>
    <w:rsid w:val="000E546E"/>
    <w:rsid w:val="001854E0"/>
    <w:rsid w:val="002076A3"/>
    <w:rsid w:val="0023059F"/>
    <w:rsid w:val="00261DE2"/>
    <w:rsid w:val="002837AB"/>
    <w:rsid w:val="003777B2"/>
    <w:rsid w:val="004846E6"/>
    <w:rsid w:val="004B3712"/>
    <w:rsid w:val="004F3496"/>
    <w:rsid w:val="00545AD6"/>
    <w:rsid w:val="00573AFF"/>
    <w:rsid w:val="005C60A5"/>
    <w:rsid w:val="00613490"/>
    <w:rsid w:val="00672E8C"/>
    <w:rsid w:val="00707695"/>
    <w:rsid w:val="00807384"/>
    <w:rsid w:val="008C1FBE"/>
    <w:rsid w:val="008E2C09"/>
    <w:rsid w:val="008F3018"/>
    <w:rsid w:val="009A0FC8"/>
    <w:rsid w:val="009B16CC"/>
    <w:rsid w:val="009F06F0"/>
    <w:rsid w:val="009F5B3B"/>
    <w:rsid w:val="00A110E3"/>
    <w:rsid w:val="00A34BEF"/>
    <w:rsid w:val="00A907B3"/>
    <w:rsid w:val="00B2047F"/>
    <w:rsid w:val="00B4399B"/>
    <w:rsid w:val="00BD1101"/>
    <w:rsid w:val="00BE1188"/>
    <w:rsid w:val="00BE6768"/>
    <w:rsid w:val="00CA37A8"/>
    <w:rsid w:val="00D03F03"/>
    <w:rsid w:val="00D61002"/>
    <w:rsid w:val="00E41DC4"/>
    <w:rsid w:val="00E476E3"/>
    <w:rsid w:val="00E854F8"/>
    <w:rsid w:val="00EA2C10"/>
    <w:rsid w:val="00F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009F2"/>
  <w15:chartTrackingRefBased/>
  <w15:docId w15:val="{04C08D27-25BD-954A-A185-E9EFC40F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6CC"/>
  </w:style>
  <w:style w:type="paragraph" w:styleId="a6">
    <w:name w:val="footer"/>
    <w:basedOn w:val="a"/>
    <w:link w:val="a7"/>
    <w:uiPriority w:val="99"/>
    <w:unhideWhenUsed/>
    <w:rsid w:val="009B1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Chiyoda Clinic</dc:creator>
  <cp:keywords/>
  <dc:description/>
  <cp:lastModifiedBy>Chiyoda Clinic</cp:lastModifiedBy>
  <cp:revision>2</cp:revision>
  <cp:lastPrinted>2020-10-21T09:49:00Z</cp:lastPrinted>
  <dcterms:created xsi:type="dcterms:W3CDTF">2022-03-30T06:20:00Z</dcterms:created>
  <dcterms:modified xsi:type="dcterms:W3CDTF">2022-03-30T06:20:00Z</dcterms:modified>
</cp:coreProperties>
</file>